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75"/>
      </w:tblGrid>
      <w:tr w:rsidR="00E50DF2" w:rsidRPr="00E50DF2" w14:paraId="69F62A69" w14:textId="77777777">
        <w:trPr>
          <w:jc w:val="right"/>
        </w:trPr>
        <w:tc>
          <w:tcPr>
            <w:tcW w:w="5387" w:type="dxa"/>
          </w:tcPr>
          <w:p w14:paraId="2CBFE060" w14:textId="77777777" w:rsidR="00E50DF2" w:rsidRPr="00E50DF2" w:rsidRDefault="00E50DF2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675" w:type="dxa"/>
          </w:tcPr>
          <w:p w14:paraId="580F9C90" w14:textId="1FE920E2" w:rsidR="00E50DF2" w:rsidRPr="00A360C9" w:rsidRDefault="00E50DF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360C9">
              <w:rPr>
                <w:rFonts w:asciiTheme="minorHAnsi" w:hAnsiTheme="minorHAnsi" w:cstheme="minorHAnsi"/>
                <w:sz w:val="20"/>
                <w:szCs w:val="20"/>
              </w:rPr>
              <w:t>Name und Anschrift</w:t>
            </w:r>
            <w:r w:rsidR="00DA50E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E50DF2" w:rsidRPr="00E50DF2" w14:paraId="5C9F54A6" w14:textId="77777777">
        <w:trPr>
          <w:jc w:val="right"/>
        </w:trPr>
        <w:tc>
          <w:tcPr>
            <w:tcW w:w="5387" w:type="dxa"/>
            <w:vMerge w:val="restart"/>
          </w:tcPr>
          <w:p w14:paraId="23C5DFC7" w14:textId="77777777" w:rsidR="00E50DF2" w:rsidRPr="00E50DF2" w:rsidRDefault="00E50DF2">
            <w:pPr>
              <w:jc w:val="both"/>
              <w:rPr>
                <w:rFonts w:asciiTheme="minorHAnsi" w:hAnsiTheme="minorHAnsi" w:cstheme="minorHAnsi"/>
              </w:rPr>
            </w:pPr>
            <w:r w:rsidRPr="00E50DF2">
              <w:rPr>
                <w:rFonts w:asciiTheme="minorHAnsi" w:hAnsiTheme="minorHAnsi" w:cstheme="minorHAnsi"/>
              </w:rPr>
              <w:t>Hamburg Port Authority AöR</w:t>
            </w:r>
          </w:p>
          <w:p w14:paraId="7926A2C4" w14:textId="77777777" w:rsidR="00E50DF2" w:rsidRPr="00E50DF2" w:rsidRDefault="00E50DF2">
            <w:pPr>
              <w:jc w:val="both"/>
              <w:rPr>
                <w:rFonts w:asciiTheme="minorHAnsi" w:hAnsiTheme="minorHAnsi" w:cstheme="minorHAnsi"/>
              </w:rPr>
            </w:pPr>
            <w:r w:rsidRPr="00E50DF2">
              <w:rPr>
                <w:rFonts w:asciiTheme="minorHAnsi" w:hAnsiTheme="minorHAnsi" w:cstheme="minorHAnsi"/>
              </w:rPr>
              <w:t>Neue Wandrahm 4</w:t>
            </w:r>
          </w:p>
          <w:p w14:paraId="5A3F325C" w14:textId="77777777" w:rsidR="00E50DF2" w:rsidRPr="00F03796" w:rsidRDefault="00E50DF2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F03796">
              <w:rPr>
                <w:rFonts w:asciiTheme="minorHAnsi" w:hAnsiTheme="minorHAnsi" w:cstheme="minorHAnsi"/>
                <w:lang w:val="en-US"/>
              </w:rPr>
              <w:t>20457 Hamburg</w:t>
            </w:r>
          </w:p>
          <w:p w14:paraId="457BE8AF" w14:textId="77777777" w:rsidR="00E50DF2" w:rsidRDefault="00E50DF2">
            <w:pPr>
              <w:spacing w:after="120"/>
              <w:rPr>
                <w:rFonts w:asciiTheme="minorHAnsi" w:hAnsiTheme="minorHAnsi" w:cstheme="minorHAnsi"/>
                <w:lang w:val="en-US"/>
              </w:rPr>
            </w:pPr>
          </w:p>
          <w:p w14:paraId="5888D2F4" w14:textId="07E3F4A8" w:rsidR="000F7539" w:rsidRPr="00F03796" w:rsidRDefault="000F7539">
            <w:pPr>
              <w:spacing w:after="120"/>
              <w:rPr>
                <w:rFonts w:asciiTheme="minorHAnsi" w:hAnsiTheme="minorHAnsi" w:cstheme="minorHAnsi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/>
              </w:rPr>
              <w:t>Ansprechpartnerin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: </w:t>
            </w:r>
            <w:r w:rsidR="00837E08">
              <w:rPr>
                <w:rFonts w:asciiTheme="minorHAnsi" w:hAnsiTheme="minorHAnsi" w:cstheme="minorHAnsi"/>
                <w:lang w:val="en-US"/>
              </w:rPr>
              <w:t>Maren Strehle</w:t>
            </w:r>
          </w:p>
          <w:p w14:paraId="3D9A65AE" w14:textId="0E5FBF2C" w:rsidR="00E50DF2" w:rsidRPr="00F03796" w:rsidRDefault="0088501A">
            <w:pPr>
              <w:spacing w:after="120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</w:t>
            </w:r>
            <w:r w:rsidR="00E50DF2" w:rsidRPr="00F03796">
              <w:rPr>
                <w:rFonts w:asciiTheme="minorHAnsi" w:hAnsiTheme="minorHAnsi" w:cstheme="minorHAnsi"/>
                <w:lang w:val="en-US"/>
              </w:rPr>
              <w:t xml:space="preserve">er Mail an: </w:t>
            </w:r>
            <w:hyperlink r:id="rId11" w:history="1">
              <w:r w:rsidR="00777FEB" w:rsidRPr="0066133A">
                <w:rPr>
                  <w:rStyle w:val="Hyperlink"/>
                  <w:rFonts w:asciiTheme="minorHAnsi" w:hAnsiTheme="minorHAnsi" w:cstheme="minorHAnsi"/>
                  <w:color w:val="auto"/>
                </w:rPr>
                <w:t>twh@hpa.hamburg.de</w:t>
              </w:r>
            </w:hyperlink>
          </w:p>
          <w:p w14:paraId="673B9176" w14:textId="77777777" w:rsidR="00E50DF2" w:rsidRPr="00F03796" w:rsidRDefault="00E50DF2">
            <w:pPr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675" w:type="dxa"/>
            <w:tcMar>
              <w:top w:w="113" w:type="dxa"/>
              <w:left w:w="284" w:type="dxa"/>
              <w:bottom w:w="227" w:type="dxa"/>
            </w:tcMar>
          </w:tcPr>
          <w:p w14:paraId="7348401E" w14:textId="33DB7F4B" w:rsidR="00E50DF2" w:rsidRPr="00841719" w:rsidRDefault="00E50DF2" w:rsidP="00941EC9">
            <w:pPr>
              <w:jc w:val="both"/>
              <w:rPr>
                <w:rFonts w:asciiTheme="minorHAnsi" w:hAnsiTheme="minorHAnsi" w:cstheme="minorHAnsi"/>
                <w:i/>
                <w:iCs/>
                <w:highlight w:val="yellow"/>
              </w:rPr>
            </w:pPr>
            <w:r w:rsidRPr="00841719">
              <w:rPr>
                <w:rFonts w:asciiTheme="minorHAnsi" w:hAnsiTheme="minorHAnsi" w:cstheme="minorHAnsi"/>
                <w:i/>
                <w:iCs/>
                <w:highlight w:val="yellow"/>
              </w:rPr>
              <w:t>Firmenname</w:t>
            </w:r>
            <w:r w:rsidR="00941EC9">
              <w:rPr>
                <w:rFonts w:asciiTheme="minorHAnsi" w:hAnsiTheme="minorHAnsi" w:cstheme="minorHAnsi"/>
                <w:i/>
                <w:iCs/>
                <w:highlight w:val="yellow"/>
              </w:rPr>
              <w:t>:</w:t>
            </w:r>
          </w:p>
          <w:p w14:paraId="35D0C073" w14:textId="06AF3F2F" w:rsidR="00E50DF2" w:rsidRPr="00841719" w:rsidRDefault="00E50DF2" w:rsidP="00941EC9">
            <w:pPr>
              <w:jc w:val="both"/>
              <w:rPr>
                <w:rFonts w:asciiTheme="minorHAnsi" w:hAnsiTheme="minorHAnsi" w:cstheme="minorHAnsi"/>
                <w:i/>
                <w:iCs/>
                <w:highlight w:val="yellow"/>
              </w:rPr>
            </w:pPr>
            <w:r w:rsidRPr="00841719">
              <w:rPr>
                <w:rFonts w:asciiTheme="minorHAnsi" w:hAnsiTheme="minorHAnsi" w:cstheme="minorHAnsi"/>
                <w:i/>
                <w:iCs/>
                <w:highlight w:val="yellow"/>
              </w:rPr>
              <w:t>Straße und Hausnr.</w:t>
            </w:r>
            <w:r w:rsidR="00941EC9">
              <w:rPr>
                <w:rFonts w:asciiTheme="minorHAnsi" w:hAnsiTheme="minorHAnsi" w:cstheme="minorHAnsi"/>
                <w:i/>
                <w:iCs/>
                <w:highlight w:val="yellow"/>
              </w:rPr>
              <w:t>:</w:t>
            </w:r>
          </w:p>
          <w:p w14:paraId="2473D7DE" w14:textId="0C17A6E0" w:rsidR="00E50DF2" w:rsidRPr="00841719" w:rsidRDefault="00E50DF2" w:rsidP="00941EC9">
            <w:pPr>
              <w:jc w:val="both"/>
              <w:rPr>
                <w:rFonts w:asciiTheme="minorHAnsi" w:hAnsiTheme="minorHAnsi" w:cstheme="minorHAnsi"/>
                <w:i/>
                <w:iCs/>
                <w:highlight w:val="yellow"/>
              </w:rPr>
            </w:pPr>
            <w:r w:rsidRPr="00841719">
              <w:rPr>
                <w:rFonts w:asciiTheme="minorHAnsi" w:hAnsiTheme="minorHAnsi" w:cstheme="minorHAnsi"/>
                <w:i/>
                <w:iCs/>
                <w:highlight w:val="yellow"/>
              </w:rPr>
              <w:t>PLZ und Ort</w:t>
            </w:r>
            <w:r w:rsidR="00941EC9">
              <w:rPr>
                <w:rFonts w:asciiTheme="minorHAnsi" w:hAnsiTheme="minorHAnsi" w:cstheme="minorHAnsi"/>
                <w:i/>
                <w:iCs/>
                <w:highlight w:val="yellow"/>
              </w:rPr>
              <w:t>:</w:t>
            </w:r>
          </w:p>
          <w:p w14:paraId="0B2D1C32" w14:textId="026986B7" w:rsidR="00E50DF2" w:rsidRPr="00E50DF2" w:rsidRDefault="00E50DF2" w:rsidP="00941EC9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841719">
              <w:rPr>
                <w:rFonts w:asciiTheme="minorHAnsi" w:hAnsiTheme="minorHAnsi" w:cstheme="minorHAnsi"/>
                <w:i/>
                <w:iCs/>
                <w:highlight w:val="yellow"/>
              </w:rPr>
              <w:t>Land</w:t>
            </w:r>
            <w:r w:rsidR="00941EC9">
              <w:rPr>
                <w:rFonts w:asciiTheme="minorHAnsi" w:hAnsiTheme="minorHAnsi" w:cstheme="minorHAnsi"/>
                <w:i/>
                <w:iCs/>
                <w:highlight w:val="yellow"/>
              </w:rPr>
              <w:t>:</w:t>
            </w:r>
          </w:p>
        </w:tc>
      </w:tr>
      <w:tr w:rsidR="00E50DF2" w:rsidRPr="00E50DF2" w14:paraId="78D89778" w14:textId="77777777">
        <w:trPr>
          <w:jc w:val="right"/>
        </w:trPr>
        <w:tc>
          <w:tcPr>
            <w:tcW w:w="5387" w:type="dxa"/>
            <w:vMerge/>
          </w:tcPr>
          <w:p w14:paraId="677F3DC4" w14:textId="77777777" w:rsidR="00E50DF2" w:rsidRPr="00E50DF2" w:rsidRDefault="00E50DF2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675" w:type="dxa"/>
          </w:tcPr>
          <w:p w14:paraId="177183C3" w14:textId="77777777" w:rsidR="00E50DF2" w:rsidRPr="00A360C9" w:rsidRDefault="00E50DF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360C9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</w:tr>
      <w:tr w:rsidR="00E50DF2" w:rsidRPr="00E50DF2" w14:paraId="57F53A99" w14:textId="77777777">
        <w:trPr>
          <w:jc w:val="right"/>
        </w:trPr>
        <w:tc>
          <w:tcPr>
            <w:tcW w:w="5387" w:type="dxa"/>
            <w:vMerge/>
          </w:tcPr>
          <w:p w14:paraId="2837C950" w14:textId="77777777" w:rsidR="00E50DF2" w:rsidRPr="00E50DF2" w:rsidRDefault="00E50DF2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3675" w:type="dxa"/>
            <w:tcMar>
              <w:top w:w="113" w:type="dxa"/>
              <w:left w:w="284" w:type="dxa"/>
              <w:bottom w:w="227" w:type="dxa"/>
            </w:tcMar>
          </w:tcPr>
          <w:p w14:paraId="7F32B922" w14:textId="77777777" w:rsidR="00E50DF2" w:rsidRPr="00841719" w:rsidRDefault="00E50DF2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841719">
              <w:rPr>
                <w:rFonts w:asciiTheme="minorHAnsi" w:hAnsiTheme="minorHAnsi" w:cstheme="minorHAnsi"/>
                <w:i/>
                <w:iCs/>
                <w:highlight w:val="yellow"/>
              </w:rPr>
              <w:t>+049 …</w:t>
            </w:r>
          </w:p>
        </w:tc>
      </w:tr>
      <w:tr w:rsidR="00E50DF2" w:rsidRPr="00E50DF2" w14:paraId="60BA4001" w14:textId="77777777">
        <w:trPr>
          <w:jc w:val="right"/>
        </w:trPr>
        <w:tc>
          <w:tcPr>
            <w:tcW w:w="5387" w:type="dxa"/>
            <w:vMerge/>
          </w:tcPr>
          <w:p w14:paraId="75D5D320" w14:textId="77777777" w:rsidR="00E50DF2" w:rsidRPr="00E50DF2" w:rsidRDefault="00E50DF2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675" w:type="dxa"/>
          </w:tcPr>
          <w:p w14:paraId="271160C5" w14:textId="77777777" w:rsidR="00E50DF2" w:rsidRPr="00A360C9" w:rsidRDefault="00E50DF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360C9">
              <w:rPr>
                <w:rFonts w:asciiTheme="minorHAnsi" w:hAnsiTheme="minorHAnsi" w:cstheme="minorHAnsi"/>
                <w:sz w:val="20"/>
                <w:szCs w:val="20"/>
              </w:rPr>
              <w:t>E-Mail-Adresse:</w:t>
            </w:r>
          </w:p>
        </w:tc>
      </w:tr>
      <w:tr w:rsidR="00E50DF2" w:rsidRPr="00E50DF2" w14:paraId="78743A40" w14:textId="77777777">
        <w:trPr>
          <w:jc w:val="right"/>
        </w:trPr>
        <w:tc>
          <w:tcPr>
            <w:tcW w:w="5387" w:type="dxa"/>
            <w:vMerge/>
          </w:tcPr>
          <w:p w14:paraId="6436496B" w14:textId="77777777" w:rsidR="00E50DF2" w:rsidRPr="00E50DF2" w:rsidRDefault="00E50DF2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3675" w:type="dxa"/>
            <w:tcMar>
              <w:top w:w="113" w:type="dxa"/>
              <w:left w:w="284" w:type="dxa"/>
              <w:bottom w:w="227" w:type="dxa"/>
            </w:tcMar>
          </w:tcPr>
          <w:p w14:paraId="11AB6CA9" w14:textId="77777777" w:rsidR="00E50DF2" w:rsidRPr="00841719" w:rsidRDefault="00E50DF2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841719">
              <w:rPr>
                <w:rFonts w:asciiTheme="minorHAnsi" w:hAnsiTheme="minorHAnsi" w:cstheme="minorHAnsi"/>
                <w:i/>
                <w:iCs/>
                <w:highlight w:val="yellow"/>
              </w:rPr>
              <w:t>…</w:t>
            </w:r>
          </w:p>
        </w:tc>
      </w:tr>
      <w:tr w:rsidR="00E50DF2" w:rsidRPr="00E50DF2" w14:paraId="1B389A83" w14:textId="77777777">
        <w:trPr>
          <w:jc w:val="right"/>
        </w:trPr>
        <w:tc>
          <w:tcPr>
            <w:tcW w:w="5387" w:type="dxa"/>
            <w:vMerge/>
          </w:tcPr>
          <w:p w14:paraId="1DEBA58F" w14:textId="77777777" w:rsidR="00E50DF2" w:rsidRPr="00E50DF2" w:rsidRDefault="00E50DF2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675" w:type="dxa"/>
          </w:tcPr>
          <w:p w14:paraId="743B1F9C" w14:textId="2C04BA39" w:rsidR="00E50DF2" w:rsidRPr="00A360C9" w:rsidRDefault="00E50DF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360C9">
              <w:rPr>
                <w:rFonts w:asciiTheme="minorHAnsi" w:hAnsiTheme="minorHAnsi" w:cstheme="minorHAnsi"/>
                <w:sz w:val="20"/>
                <w:szCs w:val="20"/>
              </w:rPr>
              <w:t>Ansprechpartner</w:t>
            </w:r>
            <w:r w:rsidR="00F03796">
              <w:rPr>
                <w:rFonts w:asciiTheme="minorHAnsi" w:hAnsiTheme="minorHAnsi" w:cstheme="minorHAnsi"/>
                <w:sz w:val="20"/>
                <w:szCs w:val="20"/>
              </w:rPr>
              <w:t>:i</w:t>
            </w:r>
            <w:r w:rsidR="00DA50E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proofErr w:type="spellEnd"/>
            <w:r w:rsidR="00DA50E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E50DF2" w:rsidRPr="00E50DF2" w14:paraId="70391968" w14:textId="77777777">
        <w:trPr>
          <w:jc w:val="right"/>
        </w:trPr>
        <w:tc>
          <w:tcPr>
            <w:tcW w:w="5387" w:type="dxa"/>
            <w:vMerge/>
          </w:tcPr>
          <w:p w14:paraId="658C4A5C" w14:textId="77777777" w:rsidR="00E50DF2" w:rsidRPr="00E50DF2" w:rsidRDefault="00E50DF2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3675" w:type="dxa"/>
            <w:tcMar>
              <w:top w:w="113" w:type="dxa"/>
              <w:left w:w="284" w:type="dxa"/>
              <w:bottom w:w="227" w:type="dxa"/>
            </w:tcMar>
          </w:tcPr>
          <w:p w14:paraId="520DA328" w14:textId="77777777" w:rsidR="00E50DF2" w:rsidRPr="00841719" w:rsidRDefault="00E50DF2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841719">
              <w:rPr>
                <w:rFonts w:asciiTheme="minorHAnsi" w:hAnsiTheme="minorHAnsi" w:cstheme="minorHAnsi"/>
                <w:i/>
                <w:iCs/>
                <w:highlight w:val="yellow"/>
              </w:rPr>
              <w:t>…</w:t>
            </w:r>
          </w:p>
        </w:tc>
      </w:tr>
    </w:tbl>
    <w:p w14:paraId="5990AFDA" w14:textId="77777777" w:rsidR="00E50DF2" w:rsidRPr="00E50DF2" w:rsidRDefault="00E50DF2" w:rsidP="00E50DF2">
      <w:pPr>
        <w:spacing w:after="120"/>
        <w:rPr>
          <w:rFonts w:asciiTheme="minorHAnsi" w:hAnsiTheme="minorHAnsi" w:cstheme="minorHAnsi"/>
        </w:rPr>
      </w:pPr>
    </w:p>
    <w:p w14:paraId="1EB72ED1" w14:textId="6661C876" w:rsidR="00E50DF2" w:rsidRPr="000463B8" w:rsidRDefault="00E50DF2" w:rsidP="00E50DF2">
      <w:pPr>
        <w:spacing w:after="120"/>
        <w:rPr>
          <w:rFonts w:asciiTheme="minorHAnsi" w:eastAsiaTheme="minorEastAsia" w:hAnsiTheme="minorHAnsi" w:cstheme="minorBidi"/>
          <w:color w:val="365F91" w:themeColor="accent1" w:themeShade="BF"/>
          <w:sz w:val="28"/>
          <w:szCs w:val="28"/>
        </w:rPr>
      </w:pPr>
      <w:r w:rsidRPr="000463B8">
        <w:rPr>
          <w:rFonts w:asciiTheme="minorHAnsi" w:eastAsiaTheme="minorEastAsia" w:hAnsiTheme="minorHAnsi" w:cstheme="minorBidi"/>
          <w:color w:val="365F91" w:themeColor="accent1" w:themeShade="BF"/>
          <w:sz w:val="28"/>
          <w:szCs w:val="28"/>
        </w:rPr>
        <w:t xml:space="preserve">Projekt </w:t>
      </w:r>
      <w:r w:rsidR="00DA50E5" w:rsidRPr="000463B8">
        <w:rPr>
          <w:rFonts w:asciiTheme="minorHAnsi" w:eastAsiaTheme="minorEastAsia" w:hAnsiTheme="minorHAnsi" w:cstheme="minorBidi"/>
          <w:color w:val="365F91" w:themeColor="accent1" w:themeShade="BF"/>
          <w:sz w:val="28"/>
          <w:szCs w:val="28"/>
        </w:rPr>
        <w:t>Transformation Waltershofer Hafen (TWH)</w:t>
      </w:r>
    </w:p>
    <w:p w14:paraId="748BBBA0" w14:textId="5FE24FDF" w:rsidR="00E50DF2" w:rsidRPr="001C317C" w:rsidRDefault="00E50DF2" w:rsidP="00E50DF2">
      <w:pPr>
        <w:spacing w:after="120"/>
        <w:rPr>
          <w:rFonts w:asciiTheme="minorHAnsi" w:hAnsiTheme="minorHAnsi" w:cstheme="minorHAnsi"/>
          <w:i/>
          <w:iCs/>
        </w:rPr>
      </w:pPr>
      <w:r w:rsidRPr="001C317C">
        <w:rPr>
          <w:rFonts w:asciiTheme="minorHAnsi" w:eastAsiaTheme="minorEastAsia" w:hAnsiTheme="minorHAnsi" w:cstheme="minorBidi"/>
          <w:color w:val="365F91" w:themeColor="accent1" w:themeShade="BF"/>
        </w:rPr>
        <w:t xml:space="preserve">Anschreiben zur Anmeldung </w:t>
      </w:r>
      <w:r w:rsidR="00841719">
        <w:rPr>
          <w:rFonts w:asciiTheme="minorHAnsi" w:eastAsiaTheme="minorEastAsia" w:hAnsiTheme="minorHAnsi" w:cstheme="minorBidi"/>
          <w:color w:val="365F91" w:themeColor="accent1" w:themeShade="BF"/>
        </w:rPr>
        <w:t>Marktinformation</w:t>
      </w:r>
    </w:p>
    <w:p w14:paraId="2FA9CFB4" w14:textId="77777777" w:rsidR="00E50DF2" w:rsidRPr="00E50DF2" w:rsidRDefault="00E50DF2" w:rsidP="00E50DF2">
      <w:pPr>
        <w:spacing w:after="120" w:line="360" w:lineRule="auto"/>
        <w:rPr>
          <w:rFonts w:asciiTheme="minorHAnsi" w:hAnsiTheme="minorHAnsi" w:cstheme="minorHAnsi"/>
        </w:rPr>
      </w:pPr>
    </w:p>
    <w:p w14:paraId="13332431" w14:textId="3BFC7A63" w:rsidR="0067498C" w:rsidRPr="00E50DF2" w:rsidRDefault="00E50DF2" w:rsidP="00E50DF2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E50DF2">
        <w:rPr>
          <w:rFonts w:asciiTheme="minorHAnsi" w:hAnsiTheme="minorHAnsi" w:cstheme="minorHAnsi"/>
        </w:rPr>
        <w:t xml:space="preserve">Die Anmeldung zur </w:t>
      </w:r>
      <w:r w:rsidR="00841719">
        <w:rPr>
          <w:rFonts w:asciiTheme="minorHAnsi" w:hAnsiTheme="minorHAnsi" w:cstheme="minorHAnsi"/>
        </w:rPr>
        <w:t>Marktinformation</w:t>
      </w:r>
      <w:r w:rsidRPr="00E50DF2">
        <w:rPr>
          <w:rFonts w:asciiTheme="minorHAnsi" w:hAnsiTheme="minorHAnsi" w:cstheme="minorHAnsi"/>
        </w:rPr>
        <w:t xml:space="preserve"> besteht aus diesem Anschreiben (Anlage 01), </w:t>
      </w:r>
      <w:r w:rsidR="0067498C">
        <w:rPr>
          <w:rFonts w:asciiTheme="minorHAnsi" w:hAnsiTheme="minorHAnsi" w:cstheme="minorHAnsi"/>
        </w:rPr>
        <w:t xml:space="preserve">und dem </w:t>
      </w:r>
      <w:r w:rsidRPr="00E50DF2">
        <w:rPr>
          <w:rFonts w:asciiTheme="minorHAnsi" w:hAnsiTheme="minorHAnsi" w:cstheme="minorHAnsi"/>
        </w:rPr>
        <w:t>Anmeldebogen (Anlage 02</w:t>
      </w:r>
      <w:r w:rsidR="0067498C">
        <w:rPr>
          <w:rFonts w:asciiTheme="minorHAnsi" w:hAnsiTheme="minorHAnsi" w:cstheme="minorHAnsi"/>
        </w:rPr>
        <w:t>).</w:t>
      </w:r>
    </w:p>
    <w:p w14:paraId="1B1D2D18" w14:textId="52E2DB59" w:rsidR="00E50DF2" w:rsidRPr="00E50DF2" w:rsidRDefault="00E50DF2" w:rsidP="00E50DF2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E50DF2">
        <w:rPr>
          <w:rFonts w:asciiTheme="minorHAnsi" w:hAnsiTheme="minorHAnsi" w:cstheme="minorHAnsi"/>
        </w:rPr>
        <w:t>Mit der folgenden Unterschrift bestätige/n ich/wir die Richtigkeit der Angaben im Anmeldebogen (Anlage 02)</w:t>
      </w:r>
      <w:r w:rsidR="00F161E6">
        <w:rPr>
          <w:rFonts w:asciiTheme="minorHAnsi" w:hAnsiTheme="minorHAnsi" w:cstheme="minorHAnsi"/>
        </w:rPr>
        <w:t>.</w:t>
      </w:r>
    </w:p>
    <w:p w14:paraId="43D93048" w14:textId="77777777" w:rsidR="00E50DF2" w:rsidRPr="00E50DF2" w:rsidRDefault="00E50DF2" w:rsidP="00E50DF2">
      <w:pPr>
        <w:spacing w:after="120" w:line="360" w:lineRule="auto"/>
        <w:rPr>
          <w:rFonts w:asciiTheme="minorHAnsi" w:hAnsiTheme="minorHAnsi" w:cstheme="minorHAnsi"/>
        </w:rPr>
      </w:pPr>
    </w:p>
    <w:p w14:paraId="7E1E1D22" w14:textId="77777777" w:rsidR="00E50DF2" w:rsidRPr="00E50DF2" w:rsidRDefault="00E50DF2" w:rsidP="00E50DF2">
      <w:pPr>
        <w:spacing w:after="120" w:line="360" w:lineRule="auto"/>
        <w:rPr>
          <w:rFonts w:asciiTheme="minorHAnsi" w:hAnsiTheme="minorHAnsi" w:cstheme="minorHAnsi"/>
        </w:rPr>
      </w:pPr>
    </w:p>
    <w:p w14:paraId="64509F87" w14:textId="77777777" w:rsidR="00E50DF2" w:rsidRPr="00E50DF2" w:rsidRDefault="00E50DF2" w:rsidP="00E50DF2">
      <w:pPr>
        <w:spacing w:after="120" w:line="360" w:lineRule="auto"/>
        <w:rPr>
          <w:rFonts w:asciiTheme="minorHAnsi" w:hAnsiTheme="minorHAnsi" w:cstheme="minorHAnsi"/>
        </w:rPr>
      </w:pPr>
    </w:p>
    <w:p w14:paraId="0404F9C1" w14:textId="77777777" w:rsidR="00E50DF2" w:rsidRPr="00E50DF2" w:rsidRDefault="00E50DF2" w:rsidP="00E50DF2">
      <w:pPr>
        <w:pBdr>
          <w:top w:val="single" w:sz="4" w:space="1" w:color="auto"/>
        </w:pBdr>
        <w:spacing w:after="120" w:line="360" w:lineRule="auto"/>
        <w:rPr>
          <w:rFonts w:asciiTheme="minorHAnsi" w:hAnsiTheme="minorHAnsi" w:cstheme="minorHAnsi"/>
        </w:rPr>
      </w:pPr>
      <w:r w:rsidRPr="00E50DF2">
        <w:rPr>
          <w:rFonts w:asciiTheme="minorHAnsi" w:hAnsiTheme="minorHAnsi" w:cstheme="minorHAnsi"/>
        </w:rPr>
        <w:t>Datum, Stempel und Unterschrift</w:t>
      </w:r>
    </w:p>
    <w:p w14:paraId="1F38EAF6" w14:textId="77777777" w:rsidR="005D76E4" w:rsidRPr="00E50DF2" w:rsidRDefault="005D76E4" w:rsidP="00E11EB0">
      <w:pPr>
        <w:pStyle w:val="Title"/>
        <w:spacing w:line="259" w:lineRule="auto"/>
        <w:ind w:left="0"/>
        <w:rPr>
          <w:rFonts w:asciiTheme="minorHAnsi" w:hAnsiTheme="minorHAnsi" w:cstheme="minorHAnsi"/>
        </w:rPr>
      </w:pPr>
    </w:p>
    <w:sectPr w:rsidR="005D76E4" w:rsidRPr="00E50DF2" w:rsidSect="00331DB4">
      <w:headerReference w:type="default" r:id="rId12"/>
      <w:footerReference w:type="default" r:id="rId13"/>
      <w:headerReference w:type="first" r:id="rId14"/>
      <w:pgSz w:w="11910" w:h="16840"/>
      <w:pgMar w:top="1531" w:right="1418" w:bottom="1134" w:left="1418" w:header="284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157B0" w14:textId="77777777" w:rsidR="00526350" w:rsidRDefault="00526350">
      <w:r>
        <w:separator/>
      </w:r>
    </w:p>
  </w:endnote>
  <w:endnote w:type="continuationSeparator" w:id="0">
    <w:p w14:paraId="6AB3945D" w14:textId="77777777" w:rsidR="00526350" w:rsidRDefault="00526350">
      <w:r>
        <w:continuationSeparator/>
      </w:r>
    </w:p>
  </w:endnote>
  <w:endnote w:type="continuationNotice" w:id="1">
    <w:p w14:paraId="35B6BC43" w14:textId="77777777" w:rsidR="00526350" w:rsidRDefault="005263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F68D9" w14:textId="420B9C32" w:rsidR="00BA493C" w:rsidRPr="00B560CF" w:rsidRDefault="00306EFA" w:rsidP="00E15523">
    <w:pPr>
      <w:pStyle w:val="Footer"/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iCs/>
        <w:sz w:val="20"/>
        <w:szCs w:val="20"/>
        <w:highlight w:val="yellow"/>
      </w:rPr>
      <w:t>g</w:t>
    </w:r>
    <w:r w:rsidR="006A7461" w:rsidRPr="00306EFA">
      <w:rPr>
        <w:rFonts w:asciiTheme="minorHAnsi" w:hAnsiTheme="minorHAnsi" w:cstheme="minorHAnsi"/>
        <w:i/>
        <w:iCs/>
        <w:sz w:val="20"/>
        <w:szCs w:val="20"/>
        <w:highlight w:val="yellow"/>
      </w:rPr>
      <w:t xml:space="preserve">elb markierte Angaben bitte </w:t>
    </w:r>
    <w:r w:rsidRPr="00306EFA">
      <w:rPr>
        <w:rFonts w:asciiTheme="minorHAnsi" w:hAnsiTheme="minorHAnsi" w:cstheme="minorHAnsi"/>
        <w:i/>
        <w:iCs/>
        <w:sz w:val="20"/>
        <w:szCs w:val="20"/>
        <w:highlight w:val="yellow"/>
      </w:rPr>
      <w:t>ergänzen</w:t>
    </w:r>
    <w:r w:rsidR="00E15523" w:rsidRPr="00306EFA">
      <w:rPr>
        <w:rFonts w:asciiTheme="minorHAnsi" w:hAnsiTheme="minorHAnsi" w:cstheme="minorHAnsi"/>
        <w:i/>
        <w:iCs/>
        <w:sz w:val="20"/>
        <w:szCs w:val="20"/>
      </w:rPr>
      <w:ptab w:relativeTo="margin" w:alignment="right" w:leader="none"/>
    </w:r>
    <w:r w:rsidR="00E15523" w:rsidRPr="00306EFA">
      <w:rPr>
        <w:rFonts w:asciiTheme="minorHAnsi" w:hAnsiTheme="minorHAnsi" w:cstheme="minorHAnsi"/>
        <w:i/>
        <w:iCs/>
        <w:sz w:val="20"/>
        <w:szCs w:val="20"/>
      </w:rPr>
      <w:t>Seite</w:t>
    </w:r>
    <w:r w:rsidR="00E15523" w:rsidRPr="00B560CF">
      <w:rPr>
        <w:rFonts w:asciiTheme="minorHAnsi" w:hAnsiTheme="minorHAnsi" w:cstheme="minorHAnsi"/>
      </w:rPr>
      <w:t xml:space="preserve"> </w:t>
    </w:r>
    <w:r w:rsidR="00E15523" w:rsidRPr="00B560CF">
      <w:rPr>
        <w:rFonts w:asciiTheme="minorHAnsi" w:hAnsiTheme="minorHAnsi" w:cstheme="minorHAnsi"/>
      </w:rPr>
      <w:fldChar w:fldCharType="begin"/>
    </w:r>
    <w:r w:rsidR="00E15523" w:rsidRPr="00B560CF">
      <w:rPr>
        <w:rFonts w:asciiTheme="minorHAnsi" w:hAnsiTheme="minorHAnsi" w:cstheme="minorHAnsi"/>
      </w:rPr>
      <w:instrText>PAGE  \* Arabic  \* MERGEFORMAT</w:instrText>
    </w:r>
    <w:r w:rsidR="00E15523" w:rsidRPr="00B560CF">
      <w:rPr>
        <w:rFonts w:asciiTheme="minorHAnsi" w:hAnsiTheme="minorHAnsi" w:cstheme="minorHAnsi"/>
      </w:rPr>
      <w:fldChar w:fldCharType="separate"/>
    </w:r>
    <w:r w:rsidR="00E15523">
      <w:rPr>
        <w:rFonts w:asciiTheme="minorHAnsi" w:hAnsiTheme="minorHAnsi" w:cstheme="minorHAnsi"/>
      </w:rPr>
      <w:t>1</w:t>
    </w:r>
    <w:r w:rsidR="00E15523" w:rsidRPr="00B560CF">
      <w:rPr>
        <w:rFonts w:asciiTheme="minorHAnsi" w:hAnsiTheme="minorHAnsi" w:cstheme="minorHAnsi"/>
      </w:rPr>
      <w:fldChar w:fldCharType="end"/>
    </w:r>
    <w:r w:rsidR="00E15523" w:rsidRPr="00B560CF">
      <w:rPr>
        <w:rFonts w:asciiTheme="minorHAnsi" w:hAnsiTheme="minorHAnsi" w:cstheme="minorHAnsi"/>
      </w:rPr>
      <w:t>/</w:t>
    </w:r>
    <w:r w:rsidR="00E15523" w:rsidRPr="00B560CF">
      <w:rPr>
        <w:rFonts w:asciiTheme="minorHAnsi" w:hAnsiTheme="minorHAnsi" w:cstheme="minorHAnsi"/>
      </w:rPr>
      <w:fldChar w:fldCharType="begin"/>
    </w:r>
    <w:r w:rsidR="00E15523" w:rsidRPr="00B560CF">
      <w:rPr>
        <w:rFonts w:asciiTheme="minorHAnsi" w:hAnsiTheme="minorHAnsi" w:cstheme="minorHAnsi"/>
      </w:rPr>
      <w:instrText>NUMPAGES  \* Arabic  \* MERGEFORMAT</w:instrText>
    </w:r>
    <w:r w:rsidR="00E15523" w:rsidRPr="00B560CF">
      <w:rPr>
        <w:rFonts w:asciiTheme="minorHAnsi" w:hAnsiTheme="minorHAnsi" w:cstheme="minorHAnsi"/>
      </w:rPr>
      <w:fldChar w:fldCharType="separate"/>
    </w:r>
    <w:r w:rsidR="00E15523">
      <w:rPr>
        <w:rFonts w:asciiTheme="minorHAnsi" w:hAnsiTheme="minorHAnsi" w:cstheme="minorHAnsi"/>
      </w:rPr>
      <w:t>1</w:t>
    </w:r>
    <w:r w:rsidR="00E15523" w:rsidRPr="00B560CF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0D9B9" w14:textId="77777777" w:rsidR="00526350" w:rsidRDefault="00526350">
      <w:r>
        <w:separator/>
      </w:r>
    </w:p>
  </w:footnote>
  <w:footnote w:type="continuationSeparator" w:id="0">
    <w:p w14:paraId="3F141E88" w14:textId="77777777" w:rsidR="00526350" w:rsidRDefault="00526350">
      <w:r>
        <w:continuationSeparator/>
      </w:r>
    </w:p>
  </w:footnote>
  <w:footnote w:type="continuationNotice" w:id="1">
    <w:p w14:paraId="2677CF99" w14:textId="77777777" w:rsidR="00526350" w:rsidRDefault="005263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957AF" w14:textId="45A89908" w:rsidR="00E0157E" w:rsidRPr="00FC068F" w:rsidRDefault="00E0157E" w:rsidP="00B00741">
    <w:pPr>
      <w:pStyle w:val="Header"/>
      <w:rPr>
        <w:rFonts w:asciiTheme="minorHAnsi" w:hAnsiTheme="minorHAnsi" w:cstheme="minorHAnsi"/>
      </w:rPr>
    </w:pPr>
  </w:p>
  <w:p w14:paraId="3D9967A1" w14:textId="71043BE6" w:rsidR="00B00741" w:rsidRPr="00A302AD" w:rsidRDefault="00B00741" w:rsidP="36FC6963">
    <w:pPr>
      <w:pStyle w:val="Header"/>
      <w:rPr>
        <w:rFonts w:asciiTheme="minorHAnsi" w:hAnsiTheme="minorHAnsi" w:cstheme="minorBidi"/>
        <w:sz w:val="16"/>
        <w:szCs w:val="16"/>
      </w:rPr>
    </w:pPr>
    <w:r w:rsidRPr="00A302AD">
      <w:rPr>
        <w:rFonts w:asciiTheme="minorHAnsi" w:hAnsiTheme="minorHAnsi" w:cstheme="minorHAnsi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FB8A6C4" wp14:editId="22FB4465">
          <wp:simplePos x="0" y="0"/>
          <wp:positionH relativeFrom="page">
            <wp:posOffset>5922645</wp:posOffset>
          </wp:positionH>
          <wp:positionV relativeFrom="topMargin">
            <wp:align>center</wp:align>
          </wp:positionV>
          <wp:extent cx="738000" cy="313200"/>
          <wp:effectExtent l="0" t="0" r="5080" b="0"/>
          <wp:wrapTight wrapText="bothSides">
            <wp:wrapPolygon edited="0">
              <wp:start x="0" y="0"/>
              <wp:lineTo x="0" y="19716"/>
              <wp:lineTo x="21191" y="19716"/>
              <wp:lineTo x="21191" y="0"/>
              <wp:lineTo x="0" y="0"/>
            </wp:wrapPolygon>
          </wp:wrapTight>
          <wp:docPr id="15" name="Grafik 15" descr="Ein Bild, das Text, Schrift, Symbol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 descr="Ein Bild, das Text, Schrift, Symbol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0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6FC6963" w:rsidRPr="36FC6963">
      <w:rPr>
        <w:rFonts w:asciiTheme="minorHAnsi" w:hAnsiTheme="minorHAnsi" w:cstheme="minorBidi"/>
        <w:sz w:val="16"/>
        <w:szCs w:val="16"/>
      </w:rPr>
      <w:t>Transformation Waltershofer Hafen</w:t>
    </w:r>
    <w:r w:rsidR="00E11EB0">
      <w:rPr>
        <w:rFonts w:asciiTheme="minorHAnsi" w:hAnsiTheme="minorHAnsi" w:cstheme="minorBidi"/>
        <w:sz w:val="16"/>
        <w:szCs w:val="16"/>
      </w:rPr>
      <w:t xml:space="preserve"> (TWH)</w:t>
    </w:r>
  </w:p>
  <w:p w14:paraId="425294EA" w14:textId="4A62EBFD" w:rsidR="003C0FA7" w:rsidRPr="00A302AD" w:rsidRDefault="00CB63F4" w:rsidP="00B00741">
    <w:pPr>
      <w:pStyle w:val="Head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Marktinformation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1AD11" w14:textId="77777777" w:rsidR="003C0FA7" w:rsidRPr="00BC3B4F" w:rsidRDefault="003C0FA7" w:rsidP="003C0FA7">
    <w:pPr>
      <w:pStyle w:val="Header"/>
      <w:rPr>
        <w:rFonts w:asciiTheme="minorHAnsi" w:hAnsiTheme="minorHAnsi" w:cstheme="minorHAnsi"/>
        <w:sz w:val="16"/>
        <w:szCs w:val="16"/>
      </w:rPr>
    </w:pPr>
    <w:r w:rsidRPr="00BC3B4F">
      <w:rPr>
        <w:rFonts w:asciiTheme="minorHAnsi" w:hAnsiTheme="minorHAnsi" w:cstheme="minorHAnsi"/>
        <w:sz w:val="16"/>
        <w:szCs w:val="16"/>
      </w:rPr>
      <w:t xml:space="preserve">Projekt:  Ersatzneubau </w:t>
    </w:r>
    <w:proofErr w:type="spellStart"/>
    <w:r w:rsidRPr="00BC3B4F">
      <w:rPr>
        <w:rFonts w:asciiTheme="minorHAnsi" w:hAnsiTheme="minorHAnsi" w:cstheme="minorHAnsi"/>
        <w:sz w:val="16"/>
        <w:szCs w:val="16"/>
      </w:rPr>
      <w:t>Salzgitterkai</w:t>
    </w:r>
    <w:proofErr w:type="spellEnd"/>
  </w:p>
  <w:p w14:paraId="5D1949BA" w14:textId="77777777" w:rsidR="003C0FA7" w:rsidRPr="00BC3B4F" w:rsidRDefault="003C0FA7" w:rsidP="003C0FA7">
    <w:pPr>
      <w:pStyle w:val="Header"/>
      <w:rPr>
        <w:rFonts w:asciiTheme="minorHAnsi" w:hAnsiTheme="minorHAnsi" w:cstheme="minorHAnsi"/>
        <w:sz w:val="16"/>
        <w:szCs w:val="16"/>
      </w:rPr>
    </w:pPr>
    <w:r w:rsidRPr="00BC3B4F">
      <w:rPr>
        <w:rFonts w:asciiTheme="minorHAnsi" w:hAnsiTheme="minorHAnsi" w:cstheme="minorHAnsi"/>
        <w:sz w:val="16"/>
        <w:szCs w:val="16"/>
      </w:rPr>
      <w:t>Maßnahme:  Planung und Bauausführung als integrierte Projektallianz</w:t>
    </w:r>
    <w:r>
      <w:rPr>
        <w:rFonts w:asciiTheme="minorHAnsi" w:hAnsiTheme="minorHAnsi" w:cstheme="minorHAnsi"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383E11F" wp14:editId="35603775">
          <wp:simplePos x="0" y="0"/>
          <wp:positionH relativeFrom="page">
            <wp:posOffset>5922645</wp:posOffset>
          </wp:positionH>
          <wp:positionV relativeFrom="topMargin">
            <wp:align>center</wp:align>
          </wp:positionV>
          <wp:extent cx="738000" cy="313200"/>
          <wp:effectExtent l="0" t="0" r="5080" b="0"/>
          <wp:wrapTight wrapText="bothSides">
            <wp:wrapPolygon edited="0">
              <wp:start x="0" y="0"/>
              <wp:lineTo x="0" y="19716"/>
              <wp:lineTo x="21191" y="19716"/>
              <wp:lineTo x="21191" y="0"/>
              <wp:lineTo x="0" y="0"/>
            </wp:wrapPolygon>
          </wp:wrapTight>
          <wp:docPr id="16" name="Grafik 16" descr="Ein Bild, das Text, Schrift, Symbol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Symbol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0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A27AB3" w14:textId="5E843C9E" w:rsidR="000F07CC" w:rsidRPr="003C0FA7" w:rsidRDefault="003C0FA7" w:rsidP="003C0FA7">
    <w:pPr>
      <w:pStyle w:val="Header"/>
      <w:rPr>
        <w:rFonts w:asciiTheme="minorHAnsi" w:hAnsiTheme="minorHAnsi" w:cstheme="minorHAnsi"/>
        <w:sz w:val="16"/>
        <w:szCs w:val="16"/>
      </w:rPr>
    </w:pPr>
    <w:r w:rsidRPr="00BC3B4F">
      <w:rPr>
        <w:rFonts w:asciiTheme="minorHAnsi" w:hAnsiTheme="minorHAnsi" w:cstheme="minorHAnsi"/>
        <w:sz w:val="16"/>
        <w:szCs w:val="16"/>
      </w:rPr>
      <w:t>Vergabe- Nr.:  TD-1061-23-VT-E</w:t>
    </w:r>
    <w:r>
      <w:rPr>
        <w:rFonts w:asciiTheme="minorHAnsi" w:hAnsiTheme="minorHAnsi" w:cstheme="minorHAnsi"/>
        <w:sz w:val="16"/>
        <w:szCs w:val="16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B42A66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F5445E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44B07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88E3B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7ACCB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DE370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60E0E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C64F61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6629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98D0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C0289"/>
    <w:multiLevelType w:val="multilevel"/>
    <w:tmpl w:val="38BA9F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Theme="minorHAnsi" w:hAnsiTheme="minorHAnsi" w:cstheme="minorHAnsi" w:hint="default"/>
        <w:b w:val="0"/>
        <w:bCs w:val="0"/>
        <w:color w:val="1F497D" w:themeColor="text2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6192655"/>
    <w:multiLevelType w:val="hybridMultilevel"/>
    <w:tmpl w:val="77CEBF82"/>
    <w:lvl w:ilvl="0" w:tplc="0407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2" w15:restartNumberingAfterBreak="0">
    <w:nsid w:val="3115DBB8"/>
    <w:multiLevelType w:val="hybridMultilevel"/>
    <w:tmpl w:val="1B0A8DD2"/>
    <w:lvl w:ilvl="0" w:tplc="238AA8D4">
      <w:start w:val="1"/>
      <w:numFmt w:val="bullet"/>
      <w:lvlText w:val=""/>
      <w:lvlJc w:val="left"/>
      <w:pPr>
        <w:ind w:left="656" w:hanging="360"/>
      </w:pPr>
      <w:rPr>
        <w:rFonts w:ascii="Symbol" w:hAnsi="Symbol" w:hint="default"/>
      </w:rPr>
    </w:lvl>
    <w:lvl w:ilvl="1" w:tplc="3C32D46A">
      <w:start w:val="1"/>
      <w:numFmt w:val="bullet"/>
      <w:lvlText w:val="o"/>
      <w:lvlJc w:val="left"/>
      <w:pPr>
        <w:ind w:left="1376" w:hanging="360"/>
      </w:pPr>
      <w:rPr>
        <w:rFonts w:ascii="Courier New" w:hAnsi="Courier New" w:hint="default"/>
      </w:rPr>
    </w:lvl>
    <w:lvl w:ilvl="2" w:tplc="7A707B7C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B9545816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AD60DCD6">
      <w:start w:val="1"/>
      <w:numFmt w:val="bullet"/>
      <w:lvlText w:val="o"/>
      <w:lvlJc w:val="left"/>
      <w:pPr>
        <w:ind w:left="3536" w:hanging="360"/>
      </w:pPr>
      <w:rPr>
        <w:rFonts w:ascii="Courier New" w:hAnsi="Courier New" w:hint="default"/>
      </w:rPr>
    </w:lvl>
    <w:lvl w:ilvl="5" w:tplc="B2785678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9976D2B6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3EB4E158">
      <w:start w:val="1"/>
      <w:numFmt w:val="bullet"/>
      <w:lvlText w:val="o"/>
      <w:lvlJc w:val="left"/>
      <w:pPr>
        <w:ind w:left="5696" w:hanging="360"/>
      </w:pPr>
      <w:rPr>
        <w:rFonts w:ascii="Courier New" w:hAnsi="Courier New" w:hint="default"/>
      </w:rPr>
    </w:lvl>
    <w:lvl w:ilvl="8" w:tplc="7F4018D2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13" w15:restartNumberingAfterBreak="0">
    <w:nsid w:val="39791451"/>
    <w:multiLevelType w:val="hybridMultilevel"/>
    <w:tmpl w:val="59FCA77E"/>
    <w:lvl w:ilvl="0" w:tplc="0407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4" w15:restartNumberingAfterBreak="0">
    <w:nsid w:val="3E4070EA"/>
    <w:multiLevelType w:val="hybridMultilevel"/>
    <w:tmpl w:val="01185B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6944F"/>
    <w:multiLevelType w:val="hybridMultilevel"/>
    <w:tmpl w:val="DB4C8F12"/>
    <w:lvl w:ilvl="0" w:tplc="44606B06">
      <w:start w:val="1"/>
      <w:numFmt w:val="bullet"/>
      <w:lvlText w:val=""/>
      <w:lvlJc w:val="left"/>
      <w:pPr>
        <w:ind w:left="656" w:hanging="360"/>
      </w:pPr>
      <w:rPr>
        <w:rFonts w:ascii="Symbol" w:hAnsi="Symbol" w:hint="default"/>
      </w:rPr>
    </w:lvl>
    <w:lvl w:ilvl="1" w:tplc="5AB08E20">
      <w:start w:val="1"/>
      <w:numFmt w:val="bullet"/>
      <w:lvlText w:val="o"/>
      <w:lvlJc w:val="left"/>
      <w:pPr>
        <w:ind w:left="1376" w:hanging="360"/>
      </w:pPr>
      <w:rPr>
        <w:rFonts w:ascii="Courier New" w:hAnsi="Courier New" w:hint="default"/>
      </w:rPr>
    </w:lvl>
    <w:lvl w:ilvl="2" w:tplc="DF2C425E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60203FA4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F9ACD68C">
      <w:start w:val="1"/>
      <w:numFmt w:val="bullet"/>
      <w:lvlText w:val="o"/>
      <w:lvlJc w:val="left"/>
      <w:pPr>
        <w:ind w:left="3536" w:hanging="360"/>
      </w:pPr>
      <w:rPr>
        <w:rFonts w:ascii="Courier New" w:hAnsi="Courier New" w:hint="default"/>
      </w:rPr>
    </w:lvl>
    <w:lvl w:ilvl="5" w:tplc="5AF6ED6C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CF46373C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842AA83A">
      <w:start w:val="1"/>
      <w:numFmt w:val="bullet"/>
      <w:lvlText w:val="o"/>
      <w:lvlJc w:val="left"/>
      <w:pPr>
        <w:ind w:left="5696" w:hanging="360"/>
      </w:pPr>
      <w:rPr>
        <w:rFonts w:ascii="Courier New" w:hAnsi="Courier New" w:hint="default"/>
      </w:rPr>
    </w:lvl>
    <w:lvl w:ilvl="8" w:tplc="4212329C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16" w15:restartNumberingAfterBreak="0">
    <w:nsid w:val="516652A6"/>
    <w:multiLevelType w:val="hybridMultilevel"/>
    <w:tmpl w:val="964456BE"/>
    <w:lvl w:ilvl="0" w:tplc="470AD13E">
      <w:start w:val="1"/>
      <w:numFmt w:val="bullet"/>
      <w:lvlText w:val=""/>
      <w:lvlJc w:val="left"/>
      <w:pPr>
        <w:ind w:left="656" w:hanging="360"/>
      </w:pPr>
      <w:rPr>
        <w:rFonts w:ascii="Symbol" w:hAnsi="Symbol" w:hint="default"/>
      </w:rPr>
    </w:lvl>
    <w:lvl w:ilvl="1" w:tplc="ACA8271A">
      <w:start w:val="1"/>
      <w:numFmt w:val="bullet"/>
      <w:lvlText w:val="o"/>
      <w:lvlJc w:val="left"/>
      <w:pPr>
        <w:ind w:left="1376" w:hanging="360"/>
      </w:pPr>
      <w:rPr>
        <w:rFonts w:ascii="Courier New" w:hAnsi="Courier New" w:hint="default"/>
      </w:rPr>
    </w:lvl>
    <w:lvl w:ilvl="2" w:tplc="8CA2A8EA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94ECACA0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F5F8B5B6">
      <w:start w:val="1"/>
      <w:numFmt w:val="bullet"/>
      <w:lvlText w:val="o"/>
      <w:lvlJc w:val="left"/>
      <w:pPr>
        <w:ind w:left="3536" w:hanging="360"/>
      </w:pPr>
      <w:rPr>
        <w:rFonts w:ascii="Courier New" w:hAnsi="Courier New" w:hint="default"/>
      </w:rPr>
    </w:lvl>
    <w:lvl w:ilvl="5" w:tplc="B37E7F92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67C09268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24508480">
      <w:start w:val="1"/>
      <w:numFmt w:val="bullet"/>
      <w:lvlText w:val="o"/>
      <w:lvlJc w:val="left"/>
      <w:pPr>
        <w:ind w:left="5696" w:hanging="360"/>
      </w:pPr>
      <w:rPr>
        <w:rFonts w:ascii="Courier New" w:hAnsi="Courier New" w:hint="default"/>
      </w:rPr>
    </w:lvl>
    <w:lvl w:ilvl="8" w:tplc="C9100DC0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17" w15:restartNumberingAfterBreak="0">
    <w:nsid w:val="5F4A765C"/>
    <w:multiLevelType w:val="hybridMultilevel"/>
    <w:tmpl w:val="F71ECDE4"/>
    <w:lvl w:ilvl="0" w:tplc="0407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8" w15:restartNumberingAfterBreak="0">
    <w:nsid w:val="688929E6"/>
    <w:multiLevelType w:val="hybridMultilevel"/>
    <w:tmpl w:val="22E2B750"/>
    <w:lvl w:ilvl="0" w:tplc="0407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9" w15:restartNumberingAfterBreak="0">
    <w:nsid w:val="6E417ABE"/>
    <w:multiLevelType w:val="hybridMultilevel"/>
    <w:tmpl w:val="1EC0FE86"/>
    <w:lvl w:ilvl="0" w:tplc="0407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20" w15:restartNumberingAfterBreak="0">
    <w:nsid w:val="7C614A92"/>
    <w:multiLevelType w:val="hybridMultilevel"/>
    <w:tmpl w:val="8744C08E"/>
    <w:lvl w:ilvl="0" w:tplc="7AD6CFE2">
      <w:start w:val="1"/>
      <w:numFmt w:val="bullet"/>
      <w:lvlText w:val=""/>
      <w:lvlJc w:val="left"/>
      <w:pPr>
        <w:ind w:left="656" w:hanging="360"/>
      </w:pPr>
      <w:rPr>
        <w:rFonts w:ascii="Symbol" w:hAnsi="Symbol" w:hint="default"/>
      </w:rPr>
    </w:lvl>
    <w:lvl w:ilvl="1" w:tplc="9FF295C4">
      <w:start w:val="1"/>
      <w:numFmt w:val="bullet"/>
      <w:lvlText w:val="o"/>
      <w:lvlJc w:val="left"/>
      <w:pPr>
        <w:ind w:left="1376" w:hanging="360"/>
      </w:pPr>
      <w:rPr>
        <w:rFonts w:ascii="Courier New" w:hAnsi="Courier New" w:hint="default"/>
      </w:rPr>
    </w:lvl>
    <w:lvl w:ilvl="2" w:tplc="FC26F8FC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9F4255C6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FD18106E">
      <w:start w:val="1"/>
      <w:numFmt w:val="bullet"/>
      <w:lvlText w:val="o"/>
      <w:lvlJc w:val="left"/>
      <w:pPr>
        <w:ind w:left="3536" w:hanging="360"/>
      </w:pPr>
      <w:rPr>
        <w:rFonts w:ascii="Courier New" w:hAnsi="Courier New" w:hint="default"/>
      </w:rPr>
    </w:lvl>
    <w:lvl w:ilvl="5" w:tplc="A08A5F6C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B2617CE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8168D626">
      <w:start w:val="1"/>
      <w:numFmt w:val="bullet"/>
      <w:lvlText w:val="o"/>
      <w:lvlJc w:val="left"/>
      <w:pPr>
        <w:ind w:left="5696" w:hanging="360"/>
      </w:pPr>
      <w:rPr>
        <w:rFonts w:ascii="Courier New" w:hAnsi="Courier New" w:hint="default"/>
      </w:rPr>
    </w:lvl>
    <w:lvl w:ilvl="8" w:tplc="2D9E5110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num w:numId="1" w16cid:durableId="476725867">
    <w:abstractNumId w:val="16"/>
  </w:num>
  <w:num w:numId="2" w16cid:durableId="1655599771">
    <w:abstractNumId w:val="15"/>
  </w:num>
  <w:num w:numId="3" w16cid:durableId="1190798805">
    <w:abstractNumId w:val="20"/>
  </w:num>
  <w:num w:numId="4" w16cid:durableId="36203692">
    <w:abstractNumId w:val="12"/>
  </w:num>
  <w:num w:numId="5" w16cid:durableId="1029260457">
    <w:abstractNumId w:val="9"/>
  </w:num>
  <w:num w:numId="6" w16cid:durableId="711466666">
    <w:abstractNumId w:val="7"/>
  </w:num>
  <w:num w:numId="7" w16cid:durableId="1750224838">
    <w:abstractNumId w:val="6"/>
  </w:num>
  <w:num w:numId="8" w16cid:durableId="1915243184">
    <w:abstractNumId w:val="5"/>
  </w:num>
  <w:num w:numId="9" w16cid:durableId="761685564">
    <w:abstractNumId w:val="4"/>
  </w:num>
  <w:num w:numId="10" w16cid:durableId="1766421345">
    <w:abstractNumId w:val="8"/>
  </w:num>
  <w:num w:numId="11" w16cid:durableId="1891844072">
    <w:abstractNumId w:val="3"/>
  </w:num>
  <w:num w:numId="12" w16cid:durableId="1282297694">
    <w:abstractNumId w:val="2"/>
  </w:num>
  <w:num w:numId="13" w16cid:durableId="1133332532">
    <w:abstractNumId w:val="1"/>
  </w:num>
  <w:num w:numId="14" w16cid:durableId="1694957671">
    <w:abstractNumId w:val="0"/>
  </w:num>
  <w:num w:numId="15" w16cid:durableId="1021587588">
    <w:abstractNumId w:val="10"/>
  </w:num>
  <w:num w:numId="16" w16cid:durableId="1724402200">
    <w:abstractNumId w:val="14"/>
  </w:num>
  <w:num w:numId="17" w16cid:durableId="650132909">
    <w:abstractNumId w:val="18"/>
  </w:num>
  <w:num w:numId="18" w16cid:durableId="501547887">
    <w:abstractNumId w:val="17"/>
  </w:num>
  <w:num w:numId="19" w16cid:durableId="1236089038">
    <w:abstractNumId w:val="19"/>
  </w:num>
  <w:num w:numId="20" w16cid:durableId="2044134424">
    <w:abstractNumId w:val="13"/>
  </w:num>
  <w:num w:numId="21" w16cid:durableId="1157068444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93C"/>
    <w:rsid w:val="000012C8"/>
    <w:rsid w:val="00002196"/>
    <w:rsid w:val="000026AB"/>
    <w:rsid w:val="00002DB3"/>
    <w:rsid w:val="00002DBA"/>
    <w:rsid w:val="0000705E"/>
    <w:rsid w:val="000074CB"/>
    <w:rsid w:val="00007565"/>
    <w:rsid w:val="00007BB8"/>
    <w:rsid w:val="00014BD8"/>
    <w:rsid w:val="00015CB9"/>
    <w:rsid w:val="00016813"/>
    <w:rsid w:val="00016B65"/>
    <w:rsid w:val="0001713B"/>
    <w:rsid w:val="000177C9"/>
    <w:rsid w:val="00017936"/>
    <w:rsid w:val="00017BC1"/>
    <w:rsid w:val="00020357"/>
    <w:rsid w:val="00021A2B"/>
    <w:rsid w:val="00022405"/>
    <w:rsid w:val="00022FD1"/>
    <w:rsid w:val="00023105"/>
    <w:rsid w:val="000235AC"/>
    <w:rsid w:val="00025AF4"/>
    <w:rsid w:val="000304B6"/>
    <w:rsid w:val="00030B51"/>
    <w:rsid w:val="00030E7F"/>
    <w:rsid w:val="000319A6"/>
    <w:rsid w:val="00031A6C"/>
    <w:rsid w:val="00031D5D"/>
    <w:rsid w:val="000335A5"/>
    <w:rsid w:val="00034ACC"/>
    <w:rsid w:val="00034B5C"/>
    <w:rsid w:val="00034B5F"/>
    <w:rsid w:val="00034EBE"/>
    <w:rsid w:val="00035BF8"/>
    <w:rsid w:val="000415F7"/>
    <w:rsid w:val="000424C8"/>
    <w:rsid w:val="0004467F"/>
    <w:rsid w:val="00044998"/>
    <w:rsid w:val="000463B8"/>
    <w:rsid w:val="00046D69"/>
    <w:rsid w:val="00047C5F"/>
    <w:rsid w:val="0005148C"/>
    <w:rsid w:val="00053DD3"/>
    <w:rsid w:val="00054261"/>
    <w:rsid w:val="00056A71"/>
    <w:rsid w:val="00065D00"/>
    <w:rsid w:val="00066B45"/>
    <w:rsid w:val="00067917"/>
    <w:rsid w:val="000709B6"/>
    <w:rsid w:val="00070B98"/>
    <w:rsid w:val="00070D02"/>
    <w:rsid w:val="00071ED7"/>
    <w:rsid w:val="00072573"/>
    <w:rsid w:val="00073262"/>
    <w:rsid w:val="000732A0"/>
    <w:rsid w:val="000734D9"/>
    <w:rsid w:val="00076500"/>
    <w:rsid w:val="00076E7D"/>
    <w:rsid w:val="00077671"/>
    <w:rsid w:val="00077E24"/>
    <w:rsid w:val="000814FA"/>
    <w:rsid w:val="00081A7B"/>
    <w:rsid w:val="000825FE"/>
    <w:rsid w:val="00084BB6"/>
    <w:rsid w:val="00085A82"/>
    <w:rsid w:val="00086C91"/>
    <w:rsid w:val="000876CF"/>
    <w:rsid w:val="00087ADA"/>
    <w:rsid w:val="00087F4A"/>
    <w:rsid w:val="000909B9"/>
    <w:rsid w:val="00090C1F"/>
    <w:rsid w:val="000913AB"/>
    <w:rsid w:val="00094C6E"/>
    <w:rsid w:val="00095FB9"/>
    <w:rsid w:val="00096471"/>
    <w:rsid w:val="00097389"/>
    <w:rsid w:val="000973CC"/>
    <w:rsid w:val="00097FFB"/>
    <w:rsid w:val="000A0FEF"/>
    <w:rsid w:val="000A1698"/>
    <w:rsid w:val="000A1C6C"/>
    <w:rsid w:val="000A1FE6"/>
    <w:rsid w:val="000A2211"/>
    <w:rsid w:val="000A3ED9"/>
    <w:rsid w:val="000A40FE"/>
    <w:rsid w:val="000A728D"/>
    <w:rsid w:val="000B0B46"/>
    <w:rsid w:val="000B1179"/>
    <w:rsid w:val="000B25F1"/>
    <w:rsid w:val="000B2D26"/>
    <w:rsid w:val="000B51E7"/>
    <w:rsid w:val="000B5C89"/>
    <w:rsid w:val="000C128E"/>
    <w:rsid w:val="000C215E"/>
    <w:rsid w:val="000C3412"/>
    <w:rsid w:val="000C34D5"/>
    <w:rsid w:val="000C3C42"/>
    <w:rsid w:val="000C468E"/>
    <w:rsid w:val="000C6AE7"/>
    <w:rsid w:val="000C6CA2"/>
    <w:rsid w:val="000C7229"/>
    <w:rsid w:val="000C79C8"/>
    <w:rsid w:val="000C7ABE"/>
    <w:rsid w:val="000D167B"/>
    <w:rsid w:val="000D1745"/>
    <w:rsid w:val="000D4C5C"/>
    <w:rsid w:val="000D5FFB"/>
    <w:rsid w:val="000D6A21"/>
    <w:rsid w:val="000D6D8B"/>
    <w:rsid w:val="000D6F77"/>
    <w:rsid w:val="000D7973"/>
    <w:rsid w:val="000E0685"/>
    <w:rsid w:val="000E1A1C"/>
    <w:rsid w:val="000E4799"/>
    <w:rsid w:val="000E645E"/>
    <w:rsid w:val="000E768E"/>
    <w:rsid w:val="000E7C3A"/>
    <w:rsid w:val="000F052F"/>
    <w:rsid w:val="000F07CC"/>
    <w:rsid w:val="000F0C08"/>
    <w:rsid w:val="000F1824"/>
    <w:rsid w:val="000F3C01"/>
    <w:rsid w:val="000F59B6"/>
    <w:rsid w:val="000F6DB5"/>
    <w:rsid w:val="000F6FBE"/>
    <w:rsid w:val="000F7539"/>
    <w:rsid w:val="000F7E5B"/>
    <w:rsid w:val="0010020B"/>
    <w:rsid w:val="0010026C"/>
    <w:rsid w:val="00100CE9"/>
    <w:rsid w:val="001047BF"/>
    <w:rsid w:val="00107206"/>
    <w:rsid w:val="00107831"/>
    <w:rsid w:val="001110B5"/>
    <w:rsid w:val="001115BB"/>
    <w:rsid w:val="001128ED"/>
    <w:rsid w:val="001139C5"/>
    <w:rsid w:val="001150B4"/>
    <w:rsid w:val="0011530D"/>
    <w:rsid w:val="00115B7B"/>
    <w:rsid w:val="00116F5B"/>
    <w:rsid w:val="00117402"/>
    <w:rsid w:val="00117721"/>
    <w:rsid w:val="00117A8F"/>
    <w:rsid w:val="0012124F"/>
    <w:rsid w:val="001216BC"/>
    <w:rsid w:val="001217AB"/>
    <w:rsid w:val="00123010"/>
    <w:rsid w:val="0012324D"/>
    <w:rsid w:val="001237B1"/>
    <w:rsid w:val="00125E43"/>
    <w:rsid w:val="001261BA"/>
    <w:rsid w:val="00126221"/>
    <w:rsid w:val="001262CC"/>
    <w:rsid w:val="0012699D"/>
    <w:rsid w:val="00126A5C"/>
    <w:rsid w:val="00130ABA"/>
    <w:rsid w:val="00131916"/>
    <w:rsid w:val="00131EB0"/>
    <w:rsid w:val="00136191"/>
    <w:rsid w:val="00136F62"/>
    <w:rsid w:val="00137421"/>
    <w:rsid w:val="00141BC1"/>
    <w:rsid w:val="001425B4"/>
    <w:rsid w:val="00142D58"/>
    <w:rsid w:val="0014300C"/>
    <w:rsid w:val="001433FF"/>
    <w:rsid w:val="00144D51"/>
    <w:rsid w:val="00146121"/>
    <w:rsid w:val="001469A6"/>
    <w:rsid w:val="001476AA"/>
    <w:rsid w:val="00147874"/>
    <w:rsid w:val="00147993"/>
    <w:rsid w:val="00147A0F"/>
    <w:rsid w:val="00147E00"/>
    <w:rsid w:val="0015342F"/>
    <w:rsid w:val="001544B7"/>
    <w:rsid w:val="001545DA"/>
    <w:rsid w:val="001547BD"/>
    <w:rsid w:val="00154987"/>
    <w:rsid w:val="00154FB0"/>
    <w:rsid w:val="001553EE"/>
    <w:rsid w:val="00155D60"/>
    <w:rsid w:val="00157354"/>
    <w:rsid w:val="00157A8B"/>
    <w:rsid w:val="00157EA8"/>
    <w:rsid w:val="00160C82"/>
    <w:rsid w:val="001612CE"/>
    <w:rsid w:val="0016248C"/>
    <w:rsid w:val="001631E3"/>
    <w:rsid w:val="00164959"/>
    <w:rsid w:val="00165E49"/>
    <w:rsid w:val="001661D2"/>
    <w:rsid w:val="001663C8"/>
    <w:rsid w:val="00166458"/>
    <w:rsid w:val="0016795C"/>
    <w:rsid w:val="00170A01"/>
    <w:rsid w:val="00170F2B"/>
    <w:rsid w:val="001733A7"/>
    <w:rsid w:val="00174AA6"/>
    <w:rsid w:val="001759A3"/>
    <w:rsid w:val="00175F90"/>
    <w:rsid w:val="00176D2E"/>
    <w:rsid w:val="0017795E"/>
    <w:rsid w:val="00177E7F"/>
    <w:rsid w:val="00182D32"/>
    <w:rsid w:val="00183005"/>
    <w:rsid w:val="001832AC"/>
    <w:rsid w:val="00183828"/>
    <w:rsid w:val="00183AFC"/>
    <w:rsid w:val="00183E58"/>
    <w:rsid w:val="001845B4"/>
    <w:rsid w:val="00184BAD"/>
    <w:rsid w:val="00184E82"/>
    <w:rsid w:val="00186B17"/>
    <w:rsid w:val="00186B47"/>
    <w:rsid w:val="00187422"/>
    <w:rsid w:val="00190885"/>
    <w:rsid w:val="00190B56"/>
    <w:rsid w:val="001911FC"/>
    <w:rsid w:val="00192721"/>
    <w:rsid w:val="00192E61"/>
    <w:rsid w:val="001931FE"/>
    <w:rsid w:val="001932A2"/>
    <w:rsid w:val="0019342F"/>
    <w:rsid w:val="0019397B"/>
    <w:rsid w:val="00194E30"/>
    <w:rsid w:val="0019527E"/>
    <w:rsid w:val="001954E0"/>
    <w:rsid w:val="0019566E"/>
    <w:rsid w:val="00196C69"/>
    <w:rsid w:val="001972C4"/>
    <w:rsid w:val="00197804"/>
    <w:rsid w:val="001A0AC3"/>
    <w:rsid w:val="001A16B1"/>
    <w:rsid w:val="001A1E28"/>
    <w:rsid w:val="001A1E5E"/>
    <w:rsid w:val="001A2BFE"/>
    <w:rsid w:val="001A3372"/>
    <w:rsid w:val="001A4479"/>
    <w:rsid w:val="001A53F2"/>
    <w:rsid w:val="001A5547"/>
    <w:rsid w:val="001A5E63"/>
    <w:rsid w:val="001A7BD8"/>
    <w:rsid w:val="001B076B"/>
    <w:rsid w:val="001B0D5A"/>
    <w:rsid w:val="001B2128"/>
    <w:rsid w:val="001B3029"/>
    <w:rsid w:val="001B30A8"/>
    <w:rsid w:val="001B3ADE"/>
    <w:rsid w:val="001B3E29"/>
    <w:rsid w:val="001B4887"/>
    <w:rsid w:val="001B58A7"/>
    <w:rsid w:val="001B6675"/>
    <w:rsid w:val="001B68C8"/>
    <w:rsid w:val="001B6D62"/>
    <w:rsid w:val="001B79EF"/>
    <w:rsid w:val="001C2FFB"/>
    <w:rsid w:val="001C317C"/>
    <w:rsid w:val="001C4FD9"/>
    <w:rsid w:val="001C5D1D"/>
    <w:rsid w:val="001C5FB4"/>
    <w:rsid w:val="001C66E0"/>
    <w:rsid w:val="001C712F"/>
    <w:rsid w:val="001D022F"/>
    <w:rsid w:val="001D0AF5"/>
    <w:rsid w:val="001D112D"/>
    <w:rsid w:val="001D1425"/>
    <w:rsid w:val="001D19AE"/>
    <w:rsid w:val="001D2475"/>
    <w:rsid w:val="001D2594"/>
    <w:rsid w:val="001D356E"/>
    <w:rsid w:val="001D47CA"/>
    <w:rsid w:val="001D4FDC"/>
    <w:rsid w:val="001D725F"/>
    <w:rsid w:val="001D79AD"/>
    <w:rsid w:val="001D7D5D"/>
    <w:rsid w:val="001E0260"/>
    <w:rsid w:val="001E07A9"/>
    <w:rsid w:val="001E0B1F"/>
    <w:rsid w:val="001E1894"/>
    <w:rsid w:val="001E3BF1"/>
    <w:rsid w:val="001E4AE9"/>
    <w:rsid w:val="001E5381"/>
    <w:rsid w:val="001E5643"/>
    <w:rsid w:val="001E691A"/>
    <w:rsid w:val="001E6CCE"/>
    <w:rsid w:val="001E711F"/>
    <w:rsid w:val="001E7F17"/>
    <w:rsid w:val="001F0037"/>
    <w:rsid w:val="001F18D4"/>
    <w:rsid w:val="001F362C"/>
    <w:rsid w:val="001F3649"/>
    <w:rsid w:val="001F5A1F"/>
    <w:rsid w:val="001F5A7E"/>
    <w:rsid w:val="001F5D2B"/>
    <w:rsid w:val="001F7FC3"/>
    <w:rsid w:val="00200A19"/>
    <w:rsid w:val="00200D6F"/>
    <w:rsid w:val="00200FAC"/>
    <w:rsid w:val="00201A17"/>
    <w:rsid w:val="00201B71"/>
    <w:rsid w:val="00201D81"/>
    <w:rsid w:val="00202299"/>
    <w:rsid w:val="002027AD"/>
    <w:rsid w:val="0020361C"/>
    <w:rsid w:val="00204134"/>
    <w:rsid w:val="002049A5"/>
    <w:rsid w:val="002071CA"/>
    <w:rsid w:val="0021039C"/>
    <w:rsid w:val="002104BA"/>
    <w:rsid w:val="002109EE"/>
    <w:rsid w:val="00210B6D"/>
    <w:rsid w:val="00210D1E"/>
    <w:rsid w:val="002111E4"/>
    <w:rsid w:val="00212126"/>
    <w:rsid w:val="0021227F"/>
    <w:rsid w:val="0021377D"/>
    <w:rsid w:val="00214F9C"/>
    <w:rsid w:val="00215FB1"/>
    <w:rsid w:val="00216F00"/>
    <w:rsid w:val="00217877"/>
    <w:rsid w:val="002221FD"/>
    <w:rsid w:val="00223504"/>
    <w:rsid w:val="00224B99"/>
    <w:rsid w:val="00225ABB"/>
    <w:rsid w:val="00226F69"/>
    <w:rsid w:val="00226F80"/>
    <w:rsid w:val="002276A7"/>
    <w:rsid w:val="00227F1E"/>
    <w:rsid w:val="00230630"/>
    <w:rsid w:val="00230868"/>
    <w:rsid w:val="0023102A"/>
    <w:rsid w:val="00231F27"/>
    <w:rsid w:val="00232BB6"/>
    <w:rsid w:val="00232F1D"/>
    <w:rsid w:val="0023332E"/>
    <w:rsid w:val="00234488"/>
    <w:rsid w:val="00234998"/>
    <w:rsid w:val="00234E90"/>
    <w:rsid w:val="0023714F"/>
    <w:rsid w:val="00237CB7"/>
    <w:rsid w:val="002403AB"/>
    <w:rsid w:val="00240419"/>
    <w:rsid w:val="00241782"/>
    <w:rsid w:val="00242C4B"/>
    <w:rsid w:val="00243C8B"/>
    <w:rsid w:val="00243F12"/>
    <w:rsid w:val="002448DA"/>
    <w:rsid w:val="00246E3D"/>
    <w:rsid w:val="002506B2"/>
    <w:rsid w:val="00250A86"/>
    <w:rsid w:val="00250DD0"/>
    <w:rsid w:val="00250E28"/>
    <w:rsid w:val="00251AED"/>
    <w:rsid w:val="0025508E"/>
    <w:rsid w:val="00257793"/>
    <w:rsid w:val="00260931"/>
    <w:rsid w:val="00261B5D"/>
    <w:rsid w:val="00262586"/>
    <w:rsid w:val="00262BC8"/>
    <w:rsid w:val="00262C28"/>
    <w:rsid w:val="00262D93"/>
    <w:rsid w:val="00264C5F"/>
    <w:rsid w:val="002666F9"/>
    <w:rsid w:val="00266F71"/>
    <w:rsid w:val="00266FFE"/>
    <w:rsid w:val="00267C84"/>
    <w:rsid w:val="00271D4C"/>
    <w:rsid w:val="002721B9"/>
    <w:rsid w:val="002754A4"/>
    <w:rsid w:val="0027564D"/>
    <w:rsid w:val="00276C27"/>
    <w:rsid w:val="00277F89"/>
    <w:rsid w:val="00281D6E"/>
    <w:rsid w:val="00282A3B"/>
    <w:rsid w:val="00282AAD"/>
    <w:rsid w:val="00284F65"/>
    <w:rsid w:val="00285314"/>
    <w:rsid w:val="0028577F"/>
    <w:rsid w:val="00290027"/>
    <w:rsid w:val="002919D2"/>
    <w:rsid w:val="00292077"/>
    <w:rsid w:val="00292E1B"/>
    <w:rsid w:val="0029309C"/>
    <w:rsid w:val="00294847"/>
    <w:rsid w:val="00295512"/>
    <w:rsid w:val="002A02E4"/>
    <w:rsid w:val="002A0436"/>
    <w:rsid w:val="002A04EB"/>
    <w:rsid w:val="002A0A3F"/>
    <w:rsid w:val="002A1641"/>
    <w:rsid w:val="002A566B"/>
    <w:rsid w:val="002A5DCD"/>
    <w:rsid w:val="002A7951"/>
    <w:rsid w:val="002B0EDF"/>
    <w:rsid w:val="002B16F5"/>
    <w:rsid w:val="002B1EA5"/>
    <w:rsid w:val="002B2928"/>
    <w:rsid w:val="002B305E"/>
    <w:rsid w:val="002B4D35"/>
    <w:rsid w:val="002B5B71"/>
    <w:rsid w:val="002C0F85"/>
    <w:rsid w:val="002C176D"/>
    <w:rsid w:val="002C1FDC"/>
    <w:rsid w:val="002C343C"/>
    <w:rsid w:val="002C5873"/>
    <w:rsid w:val="002C7E76"/>
    <w:rsid w:val="002D0965"/>
    <w:rsid w:val="002D09C9"/>
    <w:rsid w:val="002D0D75"/>
    <w:rsid w:val="002D1CED"/>
    <w:rsid w:val="002D2F00"/>
    <w:rsid w:val="002D3841"/>
    <w:rsid w:val="002E0183"/>
    <w:rsid w:val="002E06BA"/>
    <w:rsid w:val="002E0B8B"/>
    <w:rsid w:val="002E1600"/>
    <w:rsid w:val="002E1F0D"/>
    <w:rsid w:val="002E1FD4"/>
    <w:rsid w:val="002E41A8"/>
    <w:rsid w:val="002E41AD"/>
    <w:rsid w:val="002E449C"/>
    <w:rsid w:val="002E625F"/>
    <w:rsid w:val="002E7447"/>
    <w:rsid w:val="002F0466"/>
    <w:rsid w:val="002F05F0"/>
    <w:rsid w:val="002F070D"/>
    <w:rsid w:val="002F15D9"/>
    <w:rsid w:val="002F1DC0"/>
    <w:rsid w:val="002F5107"/>
    <w:rsid w:val="002F6A6C"/>
    <w:rsid w:val="002F6EAC"/>
    <w:rsid w:val="003001B0"/>
    <w:rsid w:val="00300626"/>
    <w:rsid w:val="003010F8"/>
    <w:rsid w:val="00301646"/>
    <w:rsid w:val="003018CF"/>
    <w:rsid w:val="0030283A"/>
    <w:rsid w:val="003028E8"/>
    <w:rsid w:val="003033C8"/>
    <w:rsid w:val="0030385B"/>
    <w:rsid w:val="00303BBE"/>
    <w:rsid w:val="00304568"/>
    <w:rsid w:val="003051DB"/>
    <w:rsid w:val="00306EFA"/>
    <w:rsid w:val="00307514"/>
    <w:rsid w:val="0030779A"/>
    <w:rsid w:val="00307A16"/>
    <w:rsid w:val="003102D5"/>
    <w:rsid w:val="003109B3"/>
    <w:rsid w:val="003117BD"/>
    <w:rsid w:val="0031257D"/>
    <w:rsid w:val="00312E73"/>
    <w:rsid w:val="00313328"/>
    <w:rsid w:val="003142E4"/>
    <w:rsid w:val="003157DB"/>
    <w:rsid w:val="0031671E"/>
    <w:rsid w:val="00316835"/>
    <w:rsid w:val="0031797A"/>
    <w:rsid w:val="00317B00"/>
    <w:rsid w:val="0032107E"/>
    <w:rsid w:val="00321D66"/>
    <w:rsid w:val="00322744"/>
    <w:rsid w:val="00326AA8"/>
    <w:rsid w:val="00326D57"/>
    <w:rsid w:val="00326EBB"/>
    <w:rsid w:val="00330F3A"/>
    <w:rsid w:val="00331DB4"/>
    <w:rsid w:val="00332BEE"/>
    <w:rsid w:val="00333893"/>
    <w:rsid w:val="00333D9E"/>
    <w:rsid w:val="0033406A"/>
    <w:rsid w:val="00334F3A"/>
    <w:rsid w:val="00336126"/>
    <w:rsid w:val="0033677C"/>
    <w:rsid w:val="00340F1D"/>
    <w:rsid w:val="003427FE"/>
    <w:rsid w:val="00342872"/>
    <w:rsid w:val="0034383E"/>
    <w:rsid w:val="00343ECE"/>
    <w:rsid w:val="003449A6"/>
    <w:rsid w:val="0034719A"/>
    <w:rsid w:val="00347505"/>
    <w:rsid w:val="00347AFC"/>
    <w:rsid w:val="0035169A"/>
    <w:rsid w:val="00351A51"/>
    <w:rsid w:val="00351F16"/>
    <w:rsid w:val="00352374"/>
    <w:rsid w:val="0035401E"/>
    <w:rsid w:val="003544B7"/>
    <w:rsid w:val="00354818"/>
    <w:rsid w:val="003551A7"/>
    <w:rsid w:val="00355D2E"/>
    <w:rsid w:val="003561B2"/>
    <w:rsid w:val="003571ED"/>
    <w:rsid w:val="00357423"/>
    <w:rsid w:val="0035773B"/>
    <w:rsid w:val="00357773"/>
    <w:rsid w:val="003600F7"/>
    <w:rsid w:val="0036022A"/>
    <w:rsid w:val="0036054B"/>
    <w:rsid w:val="003607FC"/>
    <w:rsid w:val="003616CE"/>
    <w:rsid w:val="00361CF8"/>
    <w:rsid w:val="00363656"/>
    <w:rsid w:val="00363FC3"/>
    <w:rsid w:val="0036588C"/>
    <w:rsid w:val="00366DCD"/>
    <w:rsid w:val="00367AC9"/>
    <w:rsid w:val="00367DCB"/>
    <w:rsid w:val="0037005D"/>
    <w:rsid w:val="00372EF2"/>
    <w:rsid w:val="00373A78"/>
    <w:rsid w:val="00373B89"/>
    <w:rsid w:val="00373FBA"/>
    <w:rsid w:val="00374784"/>
    <w:rsid w:val="00376497"/>
    <w:rsid w:val="003768BD"/>
    <w:rsid w:val="00377058"/>
    <w:rsid w:val="003779C7"/>
    <w:rsid w:val="00377ACF"/>
    <w:rsid w:val="00377EB0"/>
    <w:rsid w:val="003808A4"/>
    <w:rsid w:val="003809C8"/>
    <w:rsid w:val="003815E0"/>
    <w:rsid w:val="00382C6B"/>
    <w:rsid w:val="00384560"/>
    <w:rsid w:val="00385274"/>
    <w:rsid w:val="003858CC"/>
    <w:rsid w:val="003878FE"/>
    <w:rsid w:val="00387ACB"/>
    <w:rsid w:val="003916F3"/>
    <w:rsid w:val="00392EE1"/>
    <w:rsid w:val="00393C17"/>
    <w:rsid w:val="00394F10"/>
    <w:rsid w:val="00396CB8"/>
    <w:rsid w:val="00397BC5"/>
    <w:rsid w:val="003A0890"/>
    <w:rsid w:val="003A115F"/>
    <w:rsid w:val="003A2AE5"/>
    <w:rsid w:val="003A2D23"/>
    <w:rsid w:val="003A5971"/>
    <w:rsid w:val="003B314C"/>
    <w:rsid w:val="003B3744"/>
    <w:rsid w:val="003B5C5C"/>
    <w:rsid w:val="003B6D0C"/>
    <w:rsid w:val="003B769E"/>
    <w:rsid w:val="003C0FA7"/>
    <w:rsid w:val="003C1396"/>
    <w:rsid w:val="003C1F91"/>
    <w:rsid w:val="003C3AB3"/>
    <w:rsid w:val="003C3B47"/>
    <w:rsid w:val="003C5184"/>
    <w:rsid w:val="003C6673"/>
    <w:rsid w:val="003C677F"/>
    <w:rsid w:val="003C691E"/>
    <w:rsid w:val="003C6CD1"/>
    <w:rsid w:val="003D21D6"/>
    <w:rsid w:val="003D321E"/>
    <w:rsid w:val="003D4C3D"/>
    <w:rsid w:val="003D602F"/>
    <w:rsid w:val="003D7F45"/>
    <w:rsid w:val="003E3BE7"/>
    <w:rsid w:val="003E3C2F"/>
    <w:rsid w:val="003E41B5"/>
    <w:rsid w:val="003E4ECE"/>
    <w:rsid w:val="003E61A9"/>
    <w:rsid w:val="003E6999"/>
    <w:rsid w:val="003E6A7F"/>
    <w:rsid w:val="003E6B14"/>
    <w:rsid w:val="003E7040"/>
    <w:rsid w:val="003E7203"/>
    <w:rsid w:val="003E78A4"/>
    <w:rsid w:val="003F1371"/>
    <w:rsid w:val="003F226F"/>
    <w:rsid w:val="003F2EEB"/>
    <w:rsid w:val="003F4D34"/>
    <w:rsid w:val="003F5331"/>
    <w:rsid w:val="003F63B1"/>
    <w:rsid w:val="003F78B4"/>
    <w:rsid w:val="003F7DBD"/>
    <w:rsid w:val="00400D16"/>
    <w:rsid w:val="00401AAC"/>
    <w:rsid w:val="00401F7F"/>
    <w:rsid w:val="00404039"/>
    <w:rsid w:val="004045FF"/>
    <w:rsid w:val="00405DF3"/>
    <w:rsid w:val="00407077"/>
    <w:rsid w:val="00407389"/>
    <w:rsid w:val="00407721"/>
    <w:rsid w:val="00407E3D"/>
    <w:rsid w:val="00410A9E"/>
    <w:rsid w:val="0041355B"/>
    <w:rsid w:val="0041579B"/>
    <w:rsid w:val="00415C6F"/>
    <w:rsid w:val="00415ECA"/>
    <w:rsid w:val="00420561"/>
    <w:rsid w:val="00420831"/>
    <w:rsid w:val="00421061"/>
    <w:rsid w:val="0042196A"/>
    <w:rsid w:val="00421CF2"/>
    <w:rsid w:val="004233DF"/>
    <w:rsid w:val="00423A7C"/>
    <w:rsid w:val="00424025"/>
    <w:rsid w:val="004268E8"/>
    <w:rsid w:val="00426C64"/>
    <w:rsid w:val="00426F41"/>
    <w:rsid w:val="0042777A"/>
    <w:rsid w:val="0042782B"/>
    <w:rsid w:val="00427B4D"/>
    <w:rsid w:val="00427EB3"/>
    <w:rsid w:val="00427EFC"/>
    <w:rsid w:val="004311CB"/>
    <w:rsid w:val="00431267"/>
    <w:rsid w:val="00431E32"/>
    <w:rsid w:val="004321D2"/>
    <w:rsid w:val="00432482"/>
    <w:rsid w:val="004324D5"/>
    <w:rsid w:val="00432697"/>
    <w:rsid w:val="00436605"/>
    <w:rsid w:val="00436C3B"/>
    <w:rsid w:val="00436FC2"/>
    <w:rsid w:val="0044059B"/>
    <w:rsid w:val="00440F10"/>
    <w:rsid w:val="00441DC6"/>
    <w:rsid w:val="00442104"/>
    <w:rsid w:val="00442876"/>
    <w:rsid w:val="00446CB7"/>
    <w:rsid w:val="00447D3F"/>
    <w:rsid w:val="00451420"/>
    <w:rsid w:val="00452CD7"/>
    <w:rsid w:val="00452E0F"/>
    <w:rsid w:val="00453BDC"/>
    <w:rsid w:val="0045406D"/>
    <w:rsid w:val="00455FD7"/>
    <w:rsid w:val="0045660A"/>
    <w:rsid w:val="004568DA"/>
    <w:rsid w:val="00457737"/>
    <w:rsid w:val="00461A2C"/>
    <w:rsid w:val="004637D9"/>
    <w:rsid w:val="0046387E"/>
    <w:rsid w:val="00463890"/>
    <w:rsid w:val="004639F3"/>
    <w:rsid w:val="00465609"/>
    <w:rsid w:val="0046723E"/>
    <w:rsid w:val="0046735F"/>
    <w:rsid w:val="0046784B"/>
    <w:rsid w:val="00470223"/>
    <w:rsid w:val="0047098B"/>
    <w:rsid w:val="00470D33"/>
    <w:rsid w:val="0047104B"/>
    <w:rsid w:val="00471152"/>
    <w:rsid w:val="00471C63"/>
    <w:rsid w:val="0047239A"/>
    <w:rsid w:val="00472596"/>
    <w:rsid w:val="00473E36"/>
    <w:rsid w:val="00474F16"/>
    <w:rsid w:val="00475B6F"/>
    <w:rsid w:val="00475FDA"/>
    <w:rsid w:val="004769F8"/>
    <w:rsid w:val="00477A57"/>
    <w:rsid w:val="0048005E"/>
    <w:rsid w:val="00480277"/>
    <w:rsid w:val="00480CAA"/>
    <w:rsid w:val="00482C03"/>
    <w:rsid w:val="00482FB0"/>
    <w:rsid w:val="004831F0"/>
    <w:rsid w:val="0048405D"/>
    <w:rsid w:val="0048505D"/>
    <w:rsid w:val="00485D68"/>
    <w:rsid w:val="0048708C"/>
    <w:rsid w:val="0049019F"/>
    <w:rsid w:val="0049050D"/>
    <w:rsid w:val="00490CCC"/>
    <w:rsid w:val="00492EF1"/>
    <w:rsid w:val="00492F36"/>
    <w:rsid w:val="004947B7"/>
    <w:rsid w:val="00495057"/>
    <w:rsid w:val="00495C9F"/>
    <w:rsid w:val="00497393"/>
    <w:rsid w:val="00497D1A"/>
    <w:rsid w:val="004A0A37"/>
    <w:rsid w:val="004A15F3"/>
    <w:rsid w:val="004A21EA"/>
    <w:rsid w:val="004A34E8"/>
    <w:rsid w:val="004A62A7"/>
    <w:rsid w:val="004B029E"/>
    <w:rsid w:val="004B17F7"/>
    <w:rsid w:val="004B196F"/>
    <w:rsid w:val="004B351D"/>
    <w:rsid w:val="004B44B2"/>
    <w:rsid w:val="004B4885"/>
    <w:rsid w:val="004B52DA"/>
    <w:rsid w:val="004B5806"/>
    <w:rsid w:val="004B59FA"/>
    <w:rsid w:val="004B77B3"/>
    <w:rsid w:val="004C0395"/>
    <w:rsid w:val="004C23E5"/>
    <w:rsid w:val="004C3206"/>
    <w:rsid w:val="004C3668"/>
    <w:rsid w:val="004C42F3"/>
    <w:rsid w:val="004C58F7"/>
    <w:rsid w:val="004C5A69"/>
    <w:rsid w:val="004C5D12"/>
    <w:rsid w:val="004C6795"/>
    <w:rsid w:val="004C6C69"/>
    <w:rsid w:val="004C7A3F"/>
    <w:rsid w:val="004D0E0C"/>
    <w:rsid w:val="004D1255"/>
    <w:rsid w:val="004D14A0"/>
    <w:rsid w:val="004D1B9D"/>
    <w:rsid w:val="004D2366"/>
    <w:rsid w:val="004D2C53"/>
    <w:rsid w:val="004D3DDE"/>
    <w:rsid w:val="004D3FB2"/>
    <w:rsid w:val="004D4BE8"/>
    <w:rsid w:val="004D6809"/>
    <w:rsid w:val="004E0DFB"/>
    <w:rsid w:val="004E1367"/>
    <w:rsid w:val="004E628C"/>
    <w:rsid w:val="004E6496"/>
    <w:rsid w:val="004F044E"/>
    <w:rsid w:val="004F086D"/>
    <w:rsid w:val="004F141A"/>
    <w:rsid w:val="004F141F"/>
    <w:rsid w:val="004F1762"/>
    <w:rsid w:val="004F2110"/>
    <w:rsid w:val="004F2F1B"/>
    <w:rsid w:val="004F5DAC"/>
    <w:rsid w:val="004F6279"/>
    <w:rsid w:val="004F6306"/>
    <w:rsid w:val="004F6529"/>
    <w:rsid w:val="004F68D0"/>
    <w:rsid w:val="005013DA"/>
    <w:rsid w:val="00501C91"/>
    <w:rsid w:val="005025E8"/>
    <w:rsid w:val="00503FA1"/>
    <w:rsid w:val="00504B4C"/>
    <w:rsid w:val="00506F57"/>
    <w:rsid w:val="005073E3"/>
    <w:rsid w:val="00507DE3"/>
    <w:rsid w:val="00507F8A"/>
    <w:rsid w:val="00511628"/>
    <w:rsid w:val="00512A27"/>
    <w:rsid w:val="00513B69"/>
    <w:rsid w:val="00515182"/>
    <w:rsid w:val="005151BB"/>
    <w:rsid w:val="00516292"/>
    <w:rsid w:val="00521979"/>
    <w:rsid w:val="00522C27"/>
    <w:rsid w:val="00523085"/>
    <w:rsid w:val="005233D9"/>
    <w:rsid w:val="00524A3B"/>
    <w:rsid w:val="00524B75"/>
    <w:rsid w:val="00525126"/>
    <w:rsid w:val="00525B43"/>
    <w:rsid w:val="00526350"/>
    <w:rsid w:val="00526C4F"/>
    <w:rsid w:val="00527B17"/>
    <w:rsid w:val="00531160"/>
    <w:rsid w:val="0053196D"/>
    <w:rsid w:val="005330F6"/>
    <w:rsid w:val="00533C00"/>
    <w:rsid w:val="00535737"/>
    <w:rsid w:val="00535939"/>
    <w:rsid w:val="00535B52"/>
    <w:rsid w:val="00535EC1"/>
    <w:rsid w:val="00536BB4"/>
    <w:rsid w:val="00537891"/>
    <w:rsid w:val="005378A2"/>
    <w:rsid w:val="00537CAD"/>
    <w:rsid w:val="0054054F"/>
    <w:rsid w:val="00540ADF"/>
    <w:rsid w:val="00540EAE"/>
    <w:rsid w:val="00542BA2"/>
    <w:rsid w:val="00543220"/>
    <w:rsid w:val="00544305"/>
    <w:rsid w:val="00545521"/>
    <w:rsid w:val="00545999"/>
    <w:rsid w:val="00545A43"/>
    <w:rsid w:val="005461D5"/>
    <w:rsid w:val="00547F82"/>
    <w:rsid w:val="0055069E"/>
    <w:rsid w:val="00551555"/>
    <w:rsid w:val="0055191A"/>
    <w:rsid w:val="00552A7B"/>
    <w:rsid w:val="00555721"/>
    <w:rsid w:val="00556248"/>
    <w:rsid w:val="00557E5F"/>
    <w:rsid w:val="005605D5"/>
    <w:rsid w:val="00560DC5"/>
    <w:rsid w:val="00561557"/>
    <w:rsid w:val="005617AF"/>
    <w:rsid w:val="005628F5"/>
    <w:rsid w:val="00562F1E"/>
    <w:rsid w:val="005630D4"/>
    <w:rsid w:val="005634AF"/>
    <w:rsid w:val="005643CB"/>
    <w:rsid w:val="00565792"/>
    <w:rsid w:val="005663A4"/>
    <w:rsid w:val="0056680D"/>
    <w:rsid w:val="00566B6D"/>
    <w:rsid w:val="0056714C"/>
    <w:rsid w:val="0056779D"/>
    <w:rsid w:val="0057024F"/>
    <w:rsid w:val="005707C4"/>
    <w:rsid w:val="005717EF"/>
    <w:rsid w:val="0057196B"/>
    <w:rsid w:val="005727B9"/>
    <w:rsid w:val="00572865"/>
    <w:rsid w:val="005733B4"/>
    <w:rsid w:val="00573CE3"/>
    <w:rsid w:val="00573EFF"/>
    <w:rsid w:val="00575464"/>
    <w:rsid w:val="005766D3"/>
    <w:rsid w:val="00576DFF"/>
    <w:rsid w:val="00577510"/>
    <w:rsid w:val="005775D9"/>
    <w:rsid w:val="00577CF2"/>
    <w:rsid w:val="00580FAC"/>
    <w:rsid w:val="005822E4"/>
    <w:rsid w:val="0058270A"/>
    <w:rsid w:val="005828E9"/>
    <w:rsid w:val="005838A5"/>
    <w:rsid w:val="00585733"/>
    <w:rsid w:val="005858AD"/>
    <w:rsid w:val="0058635B"/>
    <w:rsid w:val="00586A81"/>
    <w:rsid w:val="00586AE7"/>
    <w:rsid w:val="005874B5"/>
    <w:rsid w:val="0059076F"/>
    <w:rsid w:val="0059348C"/>
    <w:rsid w:val="005934FF"/>
    <w:rsid w:val="00593811"/>
    <w:rsid w:val="00593AE9"/>
    <w:rsid w:val="00593C8D"/>
    <w:rsid w:val="005942BF"/>
    <w:rsid w:val="00594935"/>
    <w:rsid w:val="0059499E"/>
    <w:rsid w:val="00595C24"/>
    <w:rsid w:val="00595C5D"/>
    <w:rsid w:val="00596A48"/>
    <w:rsid w:val="00596AF8"/>
    <w:rsid w:val="00596C98"/>
    <w:rsid w:val="00596D7E"/>
    <w:rsid w:val="005A06C1"/>
    <w:rsid w:val="005A0E81"/>
    <w:rsid w:val="005A1367"/>
    <w:rsid w:val="005A182A"/>
    <w:rsid w:val="005A3B42"/>
    <w:rsid w:val="005A3F8D"/>
    <w:rsid w:val="005A42C6"/>
    <w:rsid w:val="005A4510"/>
    <w:rsid w:val="005A4A29"/>
    <w:rsid w:val="005A4CFB"/>
    <w:rsid w:val="005A5471"/>
    <w:rsid w:val="005A67DB"/>
    <w:rsid w:val="005B0187"/>
    <w:rsid w:val="005B0479"/>
    <w:rsid w:val="005B0DA2"/>
    <w:rsid w:val="005B269A"/>
    <w:rsid w:val="005B348F"/>
    <w:rsid w:val="005B3C40"/>
    <w:rsid w:val="005B51B7"/>
    <w:rsid w:val="005B59A4"/>
    <w:rsid w:val="005B5C71"/>
    <w:rsid w:val="005B5DA4"/>
    <w:rsid w:val="005B6EE3"/>
    <w:rsid w:val="005B7492"/>
    <w:rsid w:val="005C1B31"/>
    <w:rsid w:val="005C2D39"/>
    <w:rsid w:val="005C3F70"/>
    <w:rsid w:val="005C47F1"/>
    <w:rsid w:val="005C50AA"/>
    <w:rsid w:val="005C5E68"/>
    <w:rsid w:val="005C60A9"/>
    <w:rsid w:val="005C784E"/>
    <w:rsid w:val="005D061A"/>
    <w:rsid w:val="005D064C"/>
    <w:rsid w:val="005D17A3"/>
    <w:rsid w:val="005D2D1A"/>
    <w:rsid w:val="005D32EA"/>
    <w:rsid w:val="005D56E1"/>
    <w:rsid w:val="005D76E4"/>
    <w:rsid w:val="005E0724"/>
    <w:rsid w:val="005E16DA"/>
    <w:rsid w:val="005E1C0E"/>
    <w:rsid w:val="005E3650"/>
    <w:rsid w:val="005E3A8B"/>
    <w:rsid w:val="005E4CFB"/>
    <w:rsid w:val="005E734B"/>
    <w:rsid w:val="005F0B8C"/>
    <w:rsid w:val="005F10CF"/>
    <w:rsid w:val="005F1516"/>
    <w:rsid w:val="005F32DB"/>
    <w:rsid w:val="005F40ED"/>
    <w:rsid w:val="005F461E"/>
    <w:rsid w:val="005F4AE4"/>
    <w:rsid w:val="005F4F9A"/>
    <w:rsid w:val="005F6CDD"/>
    <w:rsid w:val="005F73E2"/>
    <w:rsid w:val="005F7F0A"/>
    <w:rsid w:val="00601491"/>
    <w:rsid w:val="0060210B"/>
    <w:rsid w:val="006052EA"/>
    <w:rsid w:val="00605495"/>
    <w:rsid w:val="00605F66"/>
    <w:rsid w:val="00610192"/>
    <w:rsid w:val="00610514"/>
    <w:rsid w:val="006126ED"/>
    <w:rsid w:val="00613151"/>
    <w:rsid w:val="006138F8"/>
    <w:rsid w:val="00613FD0"/>
    <w:rsid w:val="00614224"/>
    <w:rsid w:val="00614247"/>
    <w:rsid w:val="00614428"/>
    <w:rsid w:val="00614EFC"/>
    <w:rsid w:val="00615CF6"/>
    <w:rsid w:val="006162ED"/>
    <w:rsid w:val="0062124A"/>
    <w:rsid w:val="00621475"/>
    <w:rsid w:val="006214C5"/>
    <w:rsid w:val="00621CD6"/>
    <w:rsid w:val="006220C0"/>
    <w:rsid w:val="006221EE"/>
    <w:rsid w:val="00622D45"/>
    <w:rsid w:val="00622F27"/>
    <w:rsid w:val="00623172"/>
    <w:rsid w:val="00624C91"/>
    <w:rsid w:val="00625509"/>
    <w:rsid w:val="006263E3"/>
    <w:rsid w:val="00630433"/>
    <w:rsid w:val="0063058F"/>
    <w:rsid w:val="00630C5C"/>
    <w:rsid w:val="00632745"/>
    <w:rsid w:val="00633EDE"/>
    <w:rsid w:val="006413D5"/>
    <w:rsid w:val="006420D1"/>
    <w:rsid w:val="00642ACB"/>
    <w:rsid w:val="0064494D"/>
    <w:rsid w:val="0064564C"/>
    <w:rsid w:val="00646D38"/>
    <w:rsid w:val="00647461"/>
    <w:rsid w:val="006475CA"/>
    <w:rsid w:val="006511A6"/>
    <w:rsid w:val="00652FC3"/>
    <w:rsid w:val="00653052"/>
    <w:rsid w:val="00653325"/>
    <w:rsid w:val="00653EA1"/>
    <w:rsid w:val="006549C7"/>
    <w:rsid w:val="00655632"/>
    <w:rsid w:val="00656F15"/>
    <w:rsid w:val="00656F55"/>
    <w:rsid w:val="00657F33"/>
    <w:rsid w:val="00660408"/>
    <w:rsid w:val="006609AC"/>
    <w:rsid w:val="00660B3B"/>
    <w:rsid w:val="00661158"/>
    <w:rsid w:val="0066133A"/>
    <w:rsid w:val="0066174D"/>
    <w:rsid w:val="006628E9"/>
    <w:rsid w:val="006631D1"/>
    <w:rsid w:val="00663696"/>
    <w:rsid w:val="00663B80"/>
    <w:rsid w:val="00664912"/>
    <w:rsid w:val="0066554A"/>
    <w:rsid w:val="006702DF"/>
    <w:rsid w:val="0067070B"/>
    <w:rsid w:val="00672429"/>
    <w:rsid w:val="00672A1A"/>
    <w:rsid w:val="00674246"/>
    <w:rsid w:val="0067498C"/>
    <w:rsid w:val="00674ED5"/>
    <w:rsid w:val="0067517A"/>
    <w:rsid w:val="0067653A"/>
    <w:rsid w:val="0067684D"/>
    <w:rsid w:val="00677E47"/>
    <w:rsid w:val="00680314"/>
    <w:rsid w:val="006820A5"/>
    <w:rsid w:val="00682FF3"/>
    <w:rsid w:val="0068441A"/>
    <w:rsid w:val="006846AA"/>
    <w:rsid w:val="00684C8D"/>
    <w:rsid w:val="00685564"/>
    <w:rsid w:val="00685579"/>
    <w:rsid w:val="006864BC"/>
    <w:rsid w:val="00686A5D"/>
    <w:rsid w:val="0069009C"/>
    <w:rsid w:val="00690CAF"/>
    <w:rsid w:val="00691496"/>
    <w:rsid w:val="00691850"/>
    <w:rsid w:val="00691DFD"/>
    <w:rsid w:val="00691E88"/>
    <w:rsid w:val="00692FDD"/>
    <w:rsid w:val="00693F2C"/>
    <w:rsid w:val="00695649"/>
    <w:rsid w:val="00697BF9"/>
    <w:rsid w:val="006A0794"/>
    <w:rsid w:val="006A17E9"/>
    <w:rsid w:val="006A2806"/>
    <w:rsid w:val="006A3E3C"/>
    <w:rsid w:val="006A4801"/>
    <w:rsid w:val="006A4A25"/>
    <w:rsid w:val="006A56D3"/>
    <w:rsid w:val="006A577E"/>
    <w:rsid w:val="006A610C"/>
    <w:rsid w:val="006A714E"/>
    <w:rsid w:val="006A7429"/>
    <w:rsid w:val="006A7461"/>
    <w:rsid w:val="006A7899"/>
    <w:rsid w:val="006B0450"/>
    <w:rsid w:val="006B1C04"/>
    <w:rsid w:val="006B339F"/>
    <w:rsid w:val="006B3AD2"/>
    <w:rsid w:val="006B4003"/>
    <w:rsid w:val="006B50C0"/>
    <w:rsid w:val="006B7A70"/>
    <w:rsid w:val="006B7E66"/>
    <w:rsid w:val="006C0F30"/>
    <w:rsid w:val="006C2D71"/>
    <w:rsid w:val="006C4A58"/>
    <w:rsid w:val="006C54F4"/>
    <w:rsid w:val="006C5673"/>
    <w:rsid w:val="006D3F44"/>
    <w:rsid w:val="006D4130"/>
    <w:rsid w:val="006D4748"/>
    <w:rsid w:val="006D51DC"/>
    <w:rsid w:val="006D5B19"/>
    <w:rsid w:val="006D5C23"/>
    <w:rsid w:val="006D6005"/>
    <w:rsid w:val="006D6C2F"/>
    <w:rsid w:val="006D75B8"/>
    <w:rsid w:val="006D783F"/>
    <w:rsid w:val="006E0F31"/>
    <w:rsid w:val="006E1949"/>
    <w:rsid w:val="006E2068"/>
    <w:rsid w:val="006E21A9"/>
    <w:rsid w:val="006E21C0"/>
    <w:rsid w:val="006E24E6"/>
    <w:rsid w:val="006E4867"/>
    <w:rsid w:val="006E4B9B"/>
    <w:rsid w:val="006E4FC9"/>
    <w:rsid w:val="006E612B"/>
    <w:rsid w:val="006E672E"/>
    <w:rsid w:val="006E6ED0"/>
    <w:rsid w:val="006E74BE"/>
    <w:rsid w:val="006E7E37"/>
    <w:rsid w:val="006F06F6"/>
    <w:rsid w:val="006F0BAF"/>
    <w:rsid w:val="006F29AC"/>
    <w:rsid w:val="006F3361"/>
    <w:rsid w:val="006F4FC3"/>
    <w:rsid w:val="006F6BA2"/>
    <w:rsid w:val="00700CD4"/>
    <w:rsid w:val="00700FD1"/>
    <w:rsid w:val="007011C7"/>
    <w:rsid w:val="00702C3E"/>
    <w:rsid w:val="0070322B"/>
    <w:rsid w:val="0070443B"/>
    <w:rsid w:val="00705480"/>
    <w:rsid w:val="00705769"/>
    <w:rsid w:val="00705EB0"/>
    <w:rsid w:val="0070681F"/>
    <w:rsid w:val="0070757B"/>
    <w:rsid w:val="00713490"/>
    <w:rsid w:val="0071458B"/>
    <w:rsid w:val="00715B73"/>
    <w:rsid w:val="00716B99"/>
    <w:rsid w:val="00716CB7"/>
    <w:rsid w:val="00716CF6"/>
    <w:rsid w:val="00717E17"/>
    <w:rsid w:val="0072113D"/>
    <w:rsid w:val="00722180"/>
    <w:rsid w:val="0072300A"/>
    <w:rsid w:val="00724E39"/>
    <w:rsid w:val="00725F54"/>
    <w:rsid w:val="00726FF3"/>
    <w:rsid w:val="0072718B"/>
    <w:rsid w:val="00731C0C"/>
    <w:rsid w:val="00733888"/>
    <w:rsid w:val="00733C9D"/>
    <w:rsid w:val="00735875"/>
    <w:rsid w:val="00736577"/>
    <w:rsid w:val="007373EC"/>
    <w:rsid w:val="00737639"/>
    <w:rsid w:val="00740330"/>
    <w:rsid w:val="007424D5"/>
    <w:rsid w:val="00742BC3"/>
    <w:rsid w:val="00743043"/>
    <w:rsid w:val="00744064"/>
    <w:rsid w:val="007462E7"/>
    <w:rsid w:val="007469CF"/>
    <w:rsid w:val="00747048"/>
    <w:rsid w:val="0074749E"/>
    <w:rsid w:val="00750D3B"/>
    <w:rsid w:val="00751D46"/>
    <w:rsid w:val="00752FCD"/>
    <w:rsid w:val="007545BA"/>
    <w:rsid w:val="007548F4"/>
    <w:rsid w:val="00755BE7"/>
    <w:rsid w:val="00757460"/>
    <w:rsid w:val="007574A9"/>
    <w:rsid w:val="007576E6"/>
    <w:rsid w:val="00767D06"/>
    <w:rsid w:val="0077067A"/>
    <w:rsid w:val="00771A9B"/>
    <w:rsid w:val="00771F9B"/>
    <w:rsid w:val="0077238B"/>
    <w:rsid w:val="0077322B"/>
    <w:rsid w:val="007737F8"/>
    <w:rsid w:val="00773DC6"/>
    <w:rsid w:val="00774E84"/>
    <w:rsid w:val="00774ED9"/>
    <w:rsid w:val="00775072"/>
    <w:rsid w:val="00775EA0"/>
    <w:rsid w:val="0077790E"/>
    <w:rsid w:val="00777DDA"/>
    <w:rsid w:val="00777FEB"/>
    <w:rsid w:val="007800F2"/>
    <w:rsid w:val="0078099C"/>
    <w:rsid w:val="00781D4F"/>
    <w:rsid w:val="00782087"/>
    <w:rsid w:val="00782927"/>
    <w:rsid w:val="00782A55"/>
    <w:rsid w:val="00783329"/>
    <w:rsid w:val="0078382D"/>
    <w:rsid w:val="00783E1D"/>
    <w:rsid w:val="0078519F"/>
    <w:rsid w:val="00785842"/>
    <w:rsid w:val="00785EB1"/>
    <w:rsid w:val="0078769B"/>
    <w:rsid w:val="00787FEC"/>
    <w:rsid w:val="0079211D"/>
    <w:rsid w:val="00792B89"/>
    <w:rsid w:val="007949A1"/>
    <w:rsid w:val="00794F80"/>
    <w:rsid w:val="00796254"/>
    <w:rsid w:val="00797CC6"/>
    <w:rsid w:val="007A0311"/>
    <w:rsid w:val="007A0CC7"/>
    <w:rsid w:val="007A1A64"/>
    <w:rsid w:val="007A1C54"/>
    <w:rsid w:val="007A1EDA"/>
    <w:rsid w:val="007A2B10"/>
    <w:rsid w:val="007A3212"/>
    <w:rsid w:val="007A3BED"/>
    <w:rsid w:val="007A583E"/>
    <w:rsid w:val="007A5C91"/>
    <w:rsid w:val="007A70CB"/>
    <w:rsid w:val="007B1192"/>
    <w:rsid w:val="007B262B"/>
    <w:rsid w:val="007B280B"/>
    <w:rsid w:val="007B31A6"/>
    <w:rsid w:val="007B47D1"/>
    <w:rsid w:val="007B5269"/>
    <w:rsid w:val="007B6EE3"/>
    <w:rsid w:val="007C0E03"/>
    <w:rsid w:val="007C1C88"/>
    <w:rsid w:val="007C2688"/>
    <w:rsid w:val="007C2C45"/>
    <w:rsid w:val="007D0034"/>
    <w:rsid w:val="007D1F51"/>
    <w:rsid w:val="007D3171"/>
    <w:rsid w:val="007D369F"/>
    <w:rsid w:val="007D57C9"/>
    <w:rsid w:val="007D5BE1"/>
    <w:rsid w:val="007D76FC"/>
    <w:rsid w:val="007E0998"/>
    <w:rsid w:val="007E0F3A"/>
    <w:rsid w:val="007E1F9A"/>
    <w:rsid w:val="007E2F64"/>
    <w:rsid w:val="007E3003"/>
    <w:rsid w:val="007E33DB"/>
    <w:rsid w:val="007E3ACE"/>
    <w:rsid w:val="007E3D75"/>
    <w:rsid w:val="007E40F7"/>
    <w:rsid w:val="007E4767"/>
    <w:rsid w:val="007F0267"/>
    <w:rsid w:val="007F169B"/>
    <w:rsid w:val="007F2E63"/>
    <w:rsid w:val="007F3E13"/>
    <w:rsid w:val="007F5240"/>
    <w:rsid w:val="007F77CF"/>
    <w:rsid w:val="007F78F0"/>
    <w:rsid w:val="007F7E42"/>
    <w:rsid w:val="00800C39"/>
    <w:rsid w:val="00802389"/>
    <w:rsid w:val="0080256D"/>
    <w:rsid w:val="0080302C"/>
    <w:rsid w:val="00803C64"/>
    <w:rsid w:val="0080501D"/>
    <w:rsid w:val="008052EF"/>
    <w:rsid w:val="008060A0"/>
    <w:rsid w:val="0081027F"/>
    <w:rsid w:val="00810BDE"/>
    <w:rsid w:val="00812566"/>
    <w:rsid w:val="008125BC"/>
    <w:rsid w:val="00814EA5"/>
    <w:rsid w:val="008154FE"/>
    <w:rsid w:val="00816282"/>
    <w:rsid w:val="008232B9"/>
    <w:rsid w:val="00825689"/>
    <w:rsid w:val="008266FE"/>
    <w:rsid w:val="00826CEA"/>
    <w:rsid w:val="00826E90"/>
    <w:rsid w:val="008272D5"/>
    <w:rsid w:val="008275F6"/>
    <w:rsid w:val="00827EAE"/>
    <w:rsid w:val="008310FB"/>
    <w:rsid w:val="00832A4E"/>
    <w:rsid w:val="00833769"/>
    <w:rsid w:val="00833785"/>
    <w:rsid w:val="00833E54"/>
    <w:rsid w:val="00834CE9"/>
    <w:rsid w:val="0083676F"/>
    <w:rsid w:val="00837580"/>
    <w:rsid w:val="00837E08"/>
    <w:rsid w:val="00840F3E"/>
    <w:rsid w:val="00841719"/>
    <w:rsid w:val="00841D2D"/>
    <w:rsid w:val="00841DE5"/>
    <w:rsid w:val="008420A3"/>
    <w:rsid w:val="008444C3"/>
    <w:rsid w:val="008446FF"/>
    <w:rsid w:val="00844AC5"/>
    <w:rsid w:val="00847A86"/>
    <w:rsid w:val="00847C20"/>
    <w:rsid w:val="00850F66"/>
    <w:rsid w:val="0085206C"/>
    <w:rsid w:val="008523BF"/>
    <w:rsid w:val="00854421"/>
    <w:rsid w:val="00855B55"/>
    <w:rsid w:val="00860DC3"/>
    <w:rsid w:val="00861527"/>
    <w:rsid w:val="00861D20"/>
    <w:rsid w:val="00862EF5"/>
    <w:rsid w:val="00864746"/>
    <w:rsid w:val="00865104"/>
    <w:rsid w:val="00865323"/>
    <w:rsid w:val="00865871"/>
    <w:rsid w:val="00865F5E"/>
    <w:rsid w:val="00866346"/>
    <w:rsid w:val="00870BD0"/>
    <w:rsid w:val="00871403"/>
    <w:rsid w:val="00871E73"/>
    <w:rsid w:val="00872325"/>
    <w:rsid w:val="008725AE"/>
    <w:rsid w:val="00872BE1"/>
    <w:rsid w:val="00872C53"/>
    <w:rsid w:val="0087392D"/>
    <w:rsid w:val="008765FC"/>
    <w:rsid w:val="008773BF"/>
    <w:rsid w:val="00880803"/>
    <w:rsid w:val="00880808"/>
    <w:rsid w:val="00882511"/>
    <w:rsid w:val="00884A5D"/>
    <w:rsid w:val="0088501A"/>
    <w:rsid w:val="0088558D"/>
    <w:rsid w:val="00885780"/>
    <w:rsid w:val="00886F91"/>
    <w:rsid w:val="00890F33"/>
    <w:rsid w:val="00892156"/>
    <w:rsid w:val="0089289C"/>
    <w:rsid w:val="008934D1"/>
    <w:rsid w:val="00894522"/>
    <w:rsid w:val="00896540"/>
    <w:rsid w:val="00897284"/>
    <w:rsid w:val="00897DAD"/>
    <w:rsid w:val="008A00DA"/>
    <w:rsid w:val="008A1418"/>
    <w:rsid w:val="008A15D4"/>
    <w:rsid w:val="008A312F"/>
    <w:rsid w:val="008A4782"/>
    <w:rsid w:val="008A6CF5"/>
    <w:rsid w:val="008B11D0"/>
    <w:rsid w:val="008B18F1"/>
    <w:rsid w:val="008B23BB"/>
    <w:rsid w:val="008B2995"/>
    <w:rsid w:val="008B39FD"/>
    <w:rsid w:val="008B40A6"/>
    <w:rsid w:val="008B60FA"/>
    <w:rsid w:val="008B6EBB"/>
    <w:rsid w:val="008C0FD7"/>
    <w:rsid w:val="008C14D1"/>
    <w:rsid w:val="008C4B78"/>
    <w:rsid w:val="008C55AA"/>
    <w:rsid w:val="008C5A25"/>
    <w:rsid w:val="008C679E"/>
    <w:rsid w:val="008C6CB0"/>
    <w:rsid w:val="008C7062"/>
    <w:rsid w:val="008D1433"/>
    <w:rsid w:val="008D2731"/>
    <w:rsid w:val="008D31C3"/>
    <w:rsid w:val="008D35CD"/>
    <w:rsid w:val="008D3C84"/>
    <w:rsid w:val="008D4475"/>
    <w:rsid w:val="008D487F"/>
    <w:rsid w:val="008D5642"/>
    <w:rsid w:val="008E3D7C"/>
    <w:rsid w:val="008E4C7D"/>
    <w:rsid w:val="008E5C7F"/>
    <w:rsid w:val="008E5F72"/>
    <w:rsid w:val="008E73BC"/>
    <w:rsid w:val="008EF2F0"/>
    <w:rsid w:val="008F08DB"/>
    <w:rsid w:val="008F0A86"/>
    <w:rsid w:val="008F0CF5"/>
    <w:rsid w:val="008F0D9A"/>
    <w:rsid w:val="008F22F7"/>
    <w:rsid w:val="008F239A"/>
    <w:rsid w:val="008F3B72"/>
    <w:rsid w:val="008F3FE0"/>
    <w:rsid w:val="008F7B20"/>
    <w:rsid w:val="0090008B"/>
    <w:rsid w:val="00900515"/>
    <w:rsid w:val="009019CF"/>
    <w:rsid w:val="00901CC5"/>
    <w:rsid w:val="00902067"/>
    <w:rsid w:val="00903E6C"/>
    <w:rsid w:val="00904B1A"/>
    <w:rsid w:val="00905B60"/>
    <w:rsid w:val="00906A2C"/>
    <w:rsid w:val="00906EE1"/>
    <w:rsid w:val="009072DC"/>
    <w:rsid w:val="00907C87"/>
    <w:rsid w:val="00907FAA"/>
    <w:rsid w:val="0091019F"/>
    <w:rsid w:val="00911D51"/>
    <w:rsid w:val="0091422C"/>
    <w:rsid w:val="00914AB0"/>
    <w:rsid w:val="00915119"/>
    <w:rsid w:val="009164B9"/>
    <w:rsid w:val="0092005B"/>
    <w:rsid w:val="0092139D"/>
    <w:rsid w:val="00921F86"/>
    <w:rsid w:val="009224BE"/>
    <w:rsid w:val="00923273"/>
    <w:rsid w:val="00925F6A"/>
    <w:rsid w:val="00926828"/>
    <w:rsid w:val="00926A1A"/>
    <w:rsid w:val="00926E06"/>
    <w:rsid w:val="009307CF"/>
    <w:rsid w:val="009309AD"/>
    <w:rsid w:val="00931683"/>
    <w:rsid w:val="00932442"/>
    <w:rsid w:val="009327DF"/>
    <w:rsid w:val="00932DFD"/>
    <w:rsid w:val="009340F0"/>
    <w:rsid w:val="00934600"/>
    <w:rsid w:val="00935291"/>
    <w:rsid w:val="00936F52"/>
    <w:rsid w:val="009406AB"/>
    <w:rsid w:val="009407DB"/>
    <w:rsid w:val="00940DF2"/>
    <w:rsid w:val="00941C3A"/>
    <w:rsid w:val="00941EC9"/>
    <w:rsid w:val="00941F35"/>
    <w:rsid w:val="0094232C"/>
    <w:rsid w:val="0094333B"/>
    <w:rsid w:val="00943794"/>
    <w:rsid w:val="00944751"/>
    <w:rsid w:val="00946752"/>
    <w:rsid w:val="0095127C"/>
    <w:rsid w:val="00951C9F"/>
    <w:rsid w:val="0095237D"/>
    <w:rsid w:val="009552B7"/>
    <w:rsid w:val="00956D0E"/>
    <w:rsid w:val="009574CD"/>
    <w:rsid w:val="009614BC"/>
    <w:rsid w:val="0096151E"/>
    <w:rsid w:val="0096175A"/>
    <w:rsid w:val="00962CBF"/>
    <w:rsid w:val="00962CE6"/>
    <w:rsid w:val="00963BC8"/>
    <w:rsid w:val="00963F7C"/>
    <w:rsid w:val="00963F91"/>
    <w:rsid w:val="00964634"/>
    <w:rsid w:val="00966005"/>
    <w:rsid w:val="00966897"/>
    <w:rsid w:val="009671C3"/>
    <w:rsid w:val="00970347"/>
    <w:rsid w:val="0097173A"/>
    <w:rsid w:val="00971C30"/>
    <w:rsid w:val="00971C55"/>
    <w:rsid w:val="00973075"/>
    <w:rsid w:val="00973454"/>
    <w:rsid w:val="00975B41"/>
    <w:rsid w:val="00976B8A"/>
    <w:rsid w:val="009774F6"/>
    <w:rsid w:val="0097780F"/>
    <w:rsid w:val="00977DC8"/>
    <w:rsid w:val="00980D12"/>
    <w:rsid w:val="00981F29"/>
    <w:rsid w:val="009821F8"/>
    <w:rsid w:val="009838AA"/>
    <w:rsid w:val="00984419"/>
    <w:rsid w:val="00984E9F"/>
    <w:rsid w:val="0098573A"/>
    <w:rsid w:val="009860D4"/>
    <w:rsid w:val="009861C7"/>
    <w:rsid w:val="00987BFB"/>
    <w:rsid w:val="00990105"/>
    <w:rsid w:val="009904F4"/>
    <w:rsid w:val="00993DB5"/>
    <w:rsid w:val="009942A8"/>
    <w:rsid w:val="009944DC"/>
    <w:rsid w:val="00995E83"/>
    <w:rsid w:val="00996BF5"/>
    <w:rsid w:val="00997494"/>
    <w:rsid w:val="009A10FF"/>
    <w:rsid w:val="009A422F"/>
    <w:rsid w:val="009A58B2"/>
    <w:rsid w:val="009A6444"/>
    <w:rsid w:val="009A65DE"/>
    <w:rsid w:val="009A6EEE"/>
    <w:rsid w:val="009B0A26"/>
    <w:rsid w:val="009B0EEB"/>
    <w:rsid w:val="009B241F"/>
    <w:rsid w:val="009B35D0"/>
    <w:rsid w:val="009B4FE6"/>
    <w:rsid w:val="009B51B0"/>
    <w:rsid w:val="009B6240"/>
    <w:rsid w:val="009B65E5"/>
    <w:rsid w:val="009B7F3A"/>
    <w:rsid w:val="009C070B"/>
    <w:rsid w:val="009C2A4E"/>
    <w:rsid w:val="009C5C2E"/>
    <w:rsid w:val="009C6C09"/>
    <w:rsid w:val="009D056F"/>
    <w:rsid w:val="009D0797"/>
    <w:rsid w:val="009D1317"/>
    <w:rsid w:val="009D1482"/>
    <w:rsid w:val="009D1DD2"/>
    <w:rsid w:val="009D435C"/>
    <w:rsid w:val="009D451D"/>
    <w:rsid w:val="009D7228"/>
    <w:rsid w:val="009D781A"/>
    <w:rsid w:val="009D7E45"/>
    <w:rsid w:val="009E1B2D"/>
    <w:rsid w:val="009E2F83"/>
    <w:rsid w:val="009E3034"/>
    <w:rsid w:val="009E3060"/>
    <w:rsid w:val="009E36CC"/>
    <w:rsid w:val="009E4823"/>
    <w:rsid w:val="009E4D1B"/>
    <w:rsid w:val="009E649A"/>
    <w:rsid w:val="009E6788"/>
    <w:rsid w:val="009E71C6"/>
    <w:rsid w:val="009E7436"/>
    <w:rsid w:val="009E7FC7"/>
    <w:rsid w:val="009F19DA"/>
    <w:rsid w:val="009F30F9"/>
    <w:rsid w:val="009F39FE"/>
    <w:rsid w:val="009F4161"/>
    <w:rsid w:val="009F4496"/>
    <w:rsid w:val="009F4C2D"/>
    <w:rsid w:val="009F54BE"/>
    <w:rsid w:val="009F61F4"/>
    <w:rsid w:val="009F6313"/>
    <w:rsid w:val="009F64EE"/>
    <w:rsid w:val="00A0076E"/>
    <w:rsid w:val="00A029A8"/>
    <w:rsid w:val="00A03903"/>
    <w:rsid w:val="00A03968"/>
    <w:rsid w:val="00A03C41"/>
    <w:rsid w:val="00A05BE3"/>
    <w:rsid w:val="00A05D81"/>
    <w:rsid w:val="00A06021"/>
    <w:rsid w:val="00A063A4"/>
    <w:rsid w:val="00A07643"/>
    <w:rsid w:val="00A07827"/>
    <w:rsid w:val="00A101C2"/>
    <w:rsid w:val="00A138A7"/>
    <w:rsid w:val="00A13C88"/>
    <w:rsid w:val="00A14C7A"/>
    <w:rsid w:val="00A17A44"/>
    <w:rsid w:val="00A20DCE"/>
    <w:rsid w:val="00A20DFB"/>
    <w:rsid w:val="00A21753"/>
    <w:rsid w:val="00A22053"/>
    <w:rsid w:val="00A2251D"/>
    <w:rsid w:val="00A22D93"/>
    <w:rsid w:val="00A263C3"/>
    <w:rsid w:val="00A26A26"/>
    <w:rsid w:val="00A26F35"/>
    <w:rsid w:val="00A27B76"/>
    <w:rsid w:val="00A27C05"/>
    <w:rsid w:val="00A302AD"/>
    <w:rsid w:val="00A311FE"/>
    <w:rsid w:val="00A3212E"/>
    <w:rsid w:val="00A329E9"/>
    <w:rsid w:val="00A32D18"/>
    <w:rsid w:val="00A33555"/>
    <w:rsid w:val="00A344A7"/>
    <w:rsid w:val="00A346DE"/>
    <w:rsid w:val="00A34E7B"/>
    <w:rsid w:val="00A35590"/>
    <w:rsid w:val="00A360C9"/>
    <w:rsid w:val="00A36195"/>
    <w:rsid w:val="00A36A74"/>
    <w:rsid w:val="00A3722C"/>
    <w:rsid w:val="00A375AC"/>
    <w:rsid w:val="00A40A37"/>
    <w:rsid w:val="00A4153D"/>
    <w:rsid w:val="00A4190B"/>
    <w:rsid w:val="00A4257B"/>
    <w:rsid w:val="00A4375E"/>
    <w:rsid w:val="00A441E0"/>
    <w:rsid w:val="00A44C21"/>
    <w:rsid w:val="00A4531E"/>
    <w:rsid w:val="00A4582B"/>
    <w:rsid w:val="00A45AD3"/>
    <w:rsid w:val="00A46AFD"/>
    <w:rsid w:val="00A50196"/>
    <w:rsid w:val="00A51019"/>
    <w:rsid w:val="00A51C2B"/>
    <w:rsid w:val="00A522B3"/>
    <w:rsid w:val="00A54A21"/>
    <w:rsid w:val="00A55F7A"/>
    <w:rsid w:val="00A55F86"/>
    <w:rsid w:val="00A56B37"/>
    <w:rsid w:val="00A60ED7"/>
    <w:rsid w:val="00A61255"/>
    <w:rsid w:val="00A613FA"/>
    <w:rsid w:val="00A620EA"/>
    <w:rsid w:val="00A6283F"/>
    <w:rsid w:val="00A6476A"/>
    <w:rsid w:val="00A64D41"/>
    <w:rsid w:val="00A65463"/>
    <w:rsid w:val="00A6699C"/>
    <w:rsid w:val="00A66AA9"/>
    <w:rsid w:val="00A676D4"/>
    <w:rsid w:val="00A67795"/>
    <w:rsid w:val="00A67EC9"/>
    <w:rsid w:val="00A71376"/>
    <w:rsid w:val="00A72EC2"/>
    <w:rsid w:val="00A738BF"/>
    <w:rsid w:val="00A743FF"/>
    <w:rsid w:val="00A75986"/>
    <w:rsid w:val="00A76C1E"/>
    <w:rsid w:val="00A77B37"/>
    <w:rsid w:val="00A77EB7"/>
    <w:rsid w:val="00A80358"/>
    <w:rsid w:val="00A82BFD"/>
    <w:rsid w:val="00A848E7"/>
    <w:rsid w:val="00A84CCD"/>
    <w:rsid w:val="00A857AF"/>
    <w:rsid w:val="00A86E41"/>
    <w:rsid w:val="00A87634"/>
    <w:rsid w:val="00A8784F"/>
    <w:rsid w:val="00A89E99"/>
    <w:rsid w:val="00A914A7"/>
    <w:rsid w:val="00A92823"/>
    <w:rsid w:val="00A9392F"/>
    <w:rsid w:val="00A93A3B"/>
    <w:rsid w:val="00A9556F"/>
    <w:rsid w:val="00A9566B"/>
    <w:rsid w:val="00A97DA7"/>
    <w:rsid w:val="00AA0404"/>
    <w:rsid w:val="00AA0A04"/>
    <w:rsid w:val="00AA151B"/>
    <w:rsid w:val="00AA1974"/>
    <w:rsid w:val="00AA202E"/>
    <w:rsid w:val="00AA2485"/>
    <w:rsid w:val="00AA44CD"/>
    <w:rsid w:val="00AA59A8"/>
    <w:rsid w:val="00AA5BC7"/>
    <w:rsid w:val="00AA7375"/>
    <w:rsid w:val="00AA7AB3"/>
    <w:rsid w:val="00AB02E7"/>
    <w:rsid w:val="00AB1F90"/>
    <w:rsid w:val="00AB2426"/>
    <w:rsid w:val="00AB284C"/>
    <w:rsid w:val="00AB2C9A"/>
    <w:rsid w:val="00AB41D9"/>
    <w:rsid w:val="00AB4500"/>
    <w:rsid w:val="00AB45F0"/>
    <w:rsid w:val="00AB4BC8"/>
    <w:rsid w:val="00AB4D1C"/>
    <w:rsid w:val="00AB5112"/>
    <w:rsid w:val="00AB5431"/>
    <w:rsid w:val="00AB665F"/>
    <w:rsid w:val="00AB6E99"/>
    <w:rsid w:val="00AB6EC8"/>
    <w:rsid w:val="00AB6EDE"/>
    <w:rsid w:val="00AB7C91"/>
    <w:rsid w:val="00AC3081"/>
    <w:rsid w:val="00AC3084"/>
    <w:rsid w:val="00AC3B78"/>
    <w:rsid w:val="00AC5A50"/>
    <w:rsid w:val="00AC6470"/>
    <w:rsid w:val="00AC7391"/>
    <w:rsid w:val="00AD1811"/>
    <w:rsid w:val="00AD19E8"/>
    <w:rsid w:val="00AD2576"/>
    <w:rsid w:val="00AD2C6F"/>
    <w:rsid w:val="00AD4CEE"/>
    <w:rsid w:val="00AD646B"/>
    <w:rsid w:val="00AD76FB"/>
    <w:rsid w:val="00AE0786"/>
    <w:rsid w:val="00AE10FF"/>
    <w:rsid w:val="00AE17B4"/>
    <w:rsid w:val="00AE269E"/>
    <w:rsid w:val="00AE33A5"/>
    <w:rsid w:val="00AE4D70"/>
    <w:rsid w:val="00AE52A3"/>
    <w:rsid w:val="00AE6815"/>
    <w:rsid w:val="00AF02C1"/>
    <w:rsid w:val="00AF21BE"/>
    <w:rsid w:val="00AF4930"/>
    <w:rsid w:val="00AF4D0A"/>
    <w:rsid w:val="00AF5676"/>
    <w:rsid w:val="00AF6C9A"/>
    <w:rsid w:val="00AF6DA0"/>
    <w:rsid w:val="00AF7290"/>
    <w:rsid w:val="00AF7805"/>
    <w:rsid w:val="00B00741"/>
    <w:rsid w:val="00B01FD7"/>
    <w:rsid w:val="00B050A3"/>
    <w:rsid w:val="00B05416"/>
    <w:rsid w:val="00B05D2D"/>
    <w:rsid w:val="00B05E2E"/>
    <w:rsid w:val="00B06640"/>
    <w:rsid w:val="00B06E0A"/>
    <w:rsid w:val="00B07859"/>
    <w:rsid w:val="00B11329"/>
    <w:rsid w:val="00B12567"/>
    <w:rsid w:val="00B13045"/>
    <w:rsid w:val="00B13E7E"/>
    <w:rsid w:val="00B148FA"/>
    <w:rsid w:val="00B14AA4"/>
    <w:rsid w:val="00B1569E"/>
    <w:rsid w:val="00B21143"/>
    <w:rsid w:val="00B211C7"/>
    <w:rsid w:val="00B21566"/>
    <w:rsid w:val="00B23654"/>
    <w:rsid w:val="00B25B3D"/>
    <w:rsid w:val="00B272AD"/>
    <w:rsid w:val="00B27634"/>
    <w:rsid w:val="00B27871"/>
    <w:rsid w:val="00B310CC"/>
    <w:rsid w:val="00B31196"/>
    <w:rsid w:val="00B32984"/>
    <w:rsid w:val="00B329CD"/>
    <w:rsid w:val="00B332AD"/>
    <w:rsid w:val="00B33568"/>
    <w:rsid w:val="00B344B8"/>
    <w:rsid w:val="00B352E0"/>
    <w:rsid w:val="00B35A4F"/>
    <w:rsid w:val="00B376F0"/>
    <w:rsid w:val="00B37A0E"/>
    <w:rsid w:val="00B37D23"/>
    <w:rsid w:val="00B40982"/>
    <w:rsid w:val="00B40D47"/>
    <w:rsid w:val="00B41A11"/>
    <w:rsid w:val="00B43F7C"/>
    <w:rsid w:val="00B4623B"/>
    <w:rsid w:val="00B4667D"/>
    <w:rsid w:val="00B46B32"/>
    <w:rsid w:val="00B46D52"/>
    <w:rsid w:val="00B47ADB"/>
    <w:rsid w:val="00B47EE8"/>
    <w:rsid w:val="00B50D81"/>
    <w:rsid w:val="00B5238B"/>
    <w:rsid w:val="00B53604"/>
    <w:rsid w:val="00B55110"/>
    <w:rsid w:val="00B55A94"/>
    <w:rsid w:val="00B560CF"/>
    <w:rsid w:val="00B56652"/>
    <w:rsid w:val="00B578E1"/>
    <w:rsid w:val="00B579F5"/>
    <w:rsid w:val="00B64D7E"/>
    <w:rsid w:val="00B65BB2"/>
    <w:rsid w:val="00B66533"/>
    <w:rsid w:val="00B66807"/>
    <w:rsid w:val="00B67DE7"/>
    <w:rsid w:val="00B71B75"/>
    <w:rsid w:val="00B72517"/>
    <w:rsid w:val="00B72A7E"/>
    <w:rsid w:val="00B73A6F"/>
    <w:rsid w:val="00B73E08"/>
    <w:rsid w:val="00B74A1F"/>
    <w:rsid w:val="00B74B43"/>
    <w:rsid w:val="00B750FE"/>
    <w:rsid w:val="00B753C4"/>
    <w:rsid w:val="00B75985"/>
    <w:rsid w:val="00B76665"/>
    <w:rsid w:val="00B779F4"/>
    <w:rsid w:val="00B80058"/>
    <w:rsid w:val="00B805DF"/>
    <w:rsid w:val="00B815F4"/>
    <w:rsid w:val="00B81641"/>
    <w:rsid w:val="00B84318"/>
    <w:rsid w:val="00B8645B"/>
    <w:rsid w:val="00B86488"/>
    <w:rsid w:val="00B87B85"/>
    <w:rsid w:val="00B90C12"/>
    <w:rsid w:val="00B93AA8"/>
    <w:rsid w:val="00B93BC8"/>
    <w:rsid w:val="00B94239"/>
    <w:rsid w:val="00B956D8"/>
    <w:rsid w:val="00B957EA"/>
    <w:rsid w:val="00B9616F"/>
    <w:rsid w:val="00B963C1"/>
    <w:rsid w:val="00B96E60"/>
    <w:rsid w:val="00B97724"/>
    <w:rsid w:val="00BA0D3A"/>
    <w:rsid w:val="00BA217B"/>
    <w:rsid w:val="00BA2561"/>
    <w:rsid w:val="00BA2D53"/>
    <w:rsid w:val="00BA2E8E"/>
    <w:rsid w:val="00BA3850"/>
    <w:rsid w:val="00BA493C"/>
    <w:rsid w:val="00BA500E"/>
    <w:rsid w:val="00BA5A1E"/>
    <w:rsid w:val="00BA5DA8"/>
    <w:rsid w:val="00BA64E9"/>
    <w:rsid w:val="00BB0504"/>
    <w:rsid w:val="00BB1688"/>
    <w:rsid w:val="00BB1926"/>
    <w:rsid w:val="00BB29DE"/>
    <w:rsid w:val="00BB32CC"/>
    <w:rsid w:val="00BB3556"/>
    <w:rsid w:val="00BB3936"/>
    <w:rsid w:val="00BB5F13"/>
    <w:rsid w:val="00BB6C1A"/>
    <w:rsid w:val="00BB749C"/>
    <w:rsid w:val="00BC29E5"/>
    <w:rsid w:val="00BC2FE1"/>
    <w:rsid w:val="00BC32D9"/>
    <w:rsid w:val="00BC3474"/>
    <w:rsid w:val="00BC3B4F"/>
    <w:rsid w:val="00BD0795"/>
    <w:rsid w:val="00BD14D4"/>
    <w:rsid w:val="00BD3748"/>
    <w:rsid w:val="00BD5078"/>
    <w:rsid w:val="00BD515F"/>
    <w:rsid w:val="00BD581E"/>
    <w:rsid w:val="00BD5B9B"/>
    <w:rsid w:val="00BD5D45"/>
    <w:rsid w:val="00BD5E73"/>
    <w:rsid w:val="00BD67EC"/>
    <w:rsid w:val="00BE0139"/>
    <w:rsid w:val="00BE0CB8"/>
    <w:rsid w:val="00BE136C"/>
    <w:rsid w:val="00BE13CC"/>
    <w:rsid w:val="00BE176A"/>
    <w:rsid w:val="00BE2763"/>
    <w:rsid w:val="00BE27EF"/>
    <w:rsid w:val="00BE3896"/>
    <w:rsid w:val="00BE7EDA"/>
    <w:rsid w:val="00BF0AC4"/>
    <w:rsid w:val="00BF20F4"/>
    <w:rsid w:val="00BF283A"/>
    <w:rsid w:val="00BF4077"/>
    <w:rsid w:val="00BF6EE8"/>
    <w:rsid w:val="00BF7B1F"/>
    <w:rsid w:val="00C00BCA"/>
    <w:rsid w:val="00C01804"/>
    <w:rsid w:val="00C036E8"/>
    <w:rsid w:val="00C04E86"/>
    <w:rsid w:val="00C0552C"/>
    <w:rsid w:val="00C073AE"/>
    <w:rsid w:val="00C11692"/>
    <w:rsid w:val="00C11C4E"/>
    <w:rsid w:val="00C12359"/>
    <w:rsid w:val="00C12D94"/>
    <w:rsid w:val="00C13D9D"/>
    <w:rsid w:val="00C1440D"/>
    <w:rsid w:val="00C14E13"/>
    <w:rsid w:val="00C20AC4"/>
    <w:rsid w:val="00C211B4"/>
    <w:rsid w:val="00C2494B"/>
    <w:rsid w:val="00C25917"/>
    <w:rsid w:val="00C266C9"/>
    <w:rsid w:val="00C31780"/>
    <w:rsid w:val="00C31E39"/>
    <w:rsid w:val="00C31EB0"/>
    <w:rsid w:val="00C324AE"/>
    <w:rsid w:val="00C34376"/>
    <w:rsid w:val="00C356B0"/>
    <w:rsid w:val="00C35D88"/>
    <w:rsid w:val="00C3624C"/>
    <w:rsid w:val="00C36A2A"/>
    <w:rsid w:val="00C3702A"/>
    <w:rsid w:val="00C41C0F"/>
    <w:rsid w:val="00C4302F"/>
    <w:rsid w:val="00C44671"/>
    <w:rsid w:val="00C44ABA"/>
    <w:rsid w:val="00C45191"/>
    <w:rsid w:val="00C4668F"/>
    <w:rsid w:val="00C46EB1"/>
    <w:rsid w:val="00C51312"/>
    <w:rsid w:val="00C51DF0"/>
    <w:rsid w:val="00C52C22"/>
    <w:rsid w:val="00C538FC"/>
    <w:rsid w:val="00C54AAE"/>
    <w:rsid w:val="00C54B7E"/>
    <w:rsid w:val="00C57C3D"/>
    <w:rsid w:val="00C6055B"/>
    <w:rsid w:val="00C60ACB"/>
    <w:rsid w:val="00C60F02"/>
    <w:rsid w:val="00C63968"/>
    <w:rsid w:val="00C643D1"/>
    <w:rsid w:val="00C64FCA"/>
    <w:rsid w:val="00C65FCD"/>
    <w:rsid w:val="00C663A3"/>
    <w:rsid w:val="00C678C3"/>
    <w:rsid w:val="00C71058"/>
    <w:rsid w:val="00C71CF3"/>
    <w:rsid w:val="00C7286B"/>
    <w:rsid w:val="00C731D1"/>
    <w:rsid w:val="00C73668"/>
    <w:rsid w:val="00C73CD3"/>
    <w:rsid w:val="00C7454B"/>
    <w:rsid w:val="00C74D4E"/>
    <w:rsid w:val="00C754F4"/>
    <w:rsid w:val="00C7607C"/>
    <w:rsid w:val="00C76454"/>
    <w:rsid w:val="00C8019E"/>
    <w:rsid w:val="00C809B1"/>
    <w:rsid w:val="00C80D7D"/>
    <w:rsid w:val="00C811FA"/>
    <w:rsid w:val="00C816ED"/>
    <w:rsid w:val="00C81B01"/>
    <w:rsid w:val="00C81CBC"/>
    <w:rsid w:val="00C83809"/>
    <w:rsid w:val="00C84FBD"/>
    <w:rsid w:val="00C8506F"/>
    <w:rsid w:val="00C858BE"/>
    <w:rsid w:val="00C86B21"/>
    <w:rsid w:val="00C904D0"/>
    <w:rsid w:val="00C91067"/>
    <w:rsid w:val="00C92132"/>
    <w:rsid w:val="00C9328B"/>
    <w:rsid w:val="00C94B00"/>
    <w:rsid w:val="00C96095"/>
    <w:rsid w:val="00C96F41"/>
    <w:rsid w:val="00C97C49"/>
    <w:rsid w:val="00C97F8F"/>
    <w:rsid w:val="00CA05F9"/>
    <w:rsid w:val="00CA17D5"/>
    <w:rsid w:val="00CA1C3E"/>
    <w:rsid w:val="00CA1F10"/>
    <w:rsid w:val="00CA246B"/>
    <w:rsid w:val="00CA2645"/>
    <w:rsid w:val="00CA2C9D"/>
    <w:rsid w:val="00CA3076"/>
    <w:rsid w:val="00CA3D44"/>
    <w:rsid w:val="00CA40C4"/>
    <w:rsid w:val="00CA53CA"/>
    <w:rsid w:val="00CA57B2"/>
    <w:rsid w:val="00CA5EF1"/>
    <w:rsid w:val="00CA6568"/>
    <w:rsid w:val="00CA6E9F"/>
    <w:rsid w:val="00CA7177"/>
    <w:rsid w:val="00CA7AD8"/>
    <w:rsid w:val="00CA7BB1"/>
    <w:rsid w:val="00CA7CCE"/>
    <w:rsid w:val="00CB2940"/>
    <w:rsid w:val="00CB2D72"/>
    <w:rsid w:val="00CB3445"/>
    <w:rsid w:val="00CB461D"/>
    <w:rsid w:val="00CB4F53"/>
    <w:rsid w:val="00CB56A0"/>
    <w:rsid w:val="00CB59B2"/>
    <w:rsid w:val="00CB5C1E"/>
    <w:rsid w:val="00CB63F4"/>
    <w:rsid w:val="00CB7DF4"/>
    <w:rsid w:val="00CC06C7"/>
    <w:rsid w:val="00CC2751"/>
    <w:rsid w:val="00CC35C8"/>
    <w:rsid w:val="00CC3980"/>
    <w:rsid w:val="00CC3B09"/>
    <w:rsid w:val="00CC50AC"/>
    <w:rsid w:val="00CC513D"/>
    <w:rsid w:val="00CC5C0F"/>
    <w:rsid w:val="00CC619E"/>
    <w:rsid w:val="00CC6903"/>
    <w:rsid w:val="00CC6BDA"/>
    <w:rsid w:val="00CC71B0"/>
    <w:rsid w:val="00CD0781"/>
    <w:rsid w:val="00CD1F08"/>
    <w:rsid w:val="00CD46C9"/>
    <w:rsid w:val="00CD4855"/>
    <w:rsid w:val="00CD4E3F"/>
    <w:rsid w:val="00CD5464"/>
    <w:rsid w:val="00CD68BB"/>
    <w:rsid w:val="00CD7B3B"/>
    <w:rsid w:val="00CD7DA4"/>
    <w:rsid w:val="00CE0095"/>
    <w:rsid w:val="00CE194E"/>
    <w:rsid w:val="00CE23BE"/>
    <w:rsid w:val="00CE401E"/>
    <w:rsid w:val="00CE4161"/>
    <w:rsid w:val="00CE44CA"/>
    <w:rsid w:val="00CE5C67"/>
    <w:rsid w:val="00CE6B9D"/>
    <w:rsid w:val="00CF0E60"/>
    <w:rsid w:val="00CF14B0"/>
    <w:rsid w:val="00CF283D"/>
    <w:rsid w:val="00CF2E02"/>
    <w:rsid w:val="00CF377D"/>
    <w:rsid w:val="00CF6135"/>
    <w:rsid w:val="00CF62B1"/>
    <w:rsid w:val="00CF7140"/>
    <w:rsid w:val="00CF78AF"/>
    <w:rsid w:val="00CF7DE4"/>
    <w:rsid w:val="00CF7F4C"/>
    <w:rsid w:val="00D03265"/>
    <w:rsid w:val="00D03913"/>
    <w:rsid w:val="00D060C9"/>
    <w:rsid w:val="00D0646A"/>
    <w:rsid w:val="00D10935"/>
    <w:rsid w:val="00D13155"/>
    <w:rsid w:val="00D13CB0"/>
    <w:rsid w:val="00D161DF"/>
    <w:rsid w:val="00D17733"/>
    <w:rsid w:val="00D17D8C"/>
    <w:rsid w:val="00D17DB3"/>
    <w:rsid w:val="00D21655"/>
    <w:rsid w:val="00D21861"/>
    <w:rsid w:val="00D2212E"/>
    <w:rsid w:val="00D229F5"/>
    <w:rsid w:val="00D240E8"/>
    <w:rsid w:val="00D24926"/>
    <w:rsid w:val="00D2651A"/>
    <w:rsid w:val="00D2699D"/>
    <w:rsid w:val="00D273AD"/>
    <w:rsid w:val="00D27F2B"/>
    <w:rsid w:val="00D301CE"/>
    <w:rsid w:val="00D304CB"/>
    <w:rsid w:val="00D31891"/>
    <w:rsid w:val="00D31EC8"/>
    <w:rsid w:val="00D32887"/>
    <w:rsid w:val="00D329CB"/>
    <w:rsid w:val="00D33764"/>
    <w:rsid w:val="00D34F91"/>
    <w:rsid w:val="00D35523"/>
    <w:rsid w:val="00D3578B"/>
    <w:rsid w:val="00D35CB5"/>
    <w:rsid w:val="00D35E48"/>
    <w:rsid w:val="00D360E7"/>
    <w:rsid w:val="00D37209"/>
    <w:rsid w:val="00D373E5"/>
    <w:rsid w:val="00D37D9A"/>
    <w:rsid w:val="00D40B76"/>
    <w:rsid w:val="00D41D5C"/>
    <w:rsid w:val="00D425E6"/>
    <w:rsid w:val="00D44761"/>
    <w:rsid w:val="00D50E52"/>
    <w:rsid w:val="00D5199C"/>
    <w:rsid w:val="00D51A72"/>
    <w:rsid w:val="00D52564"/>
    <w:rsid w:val="00D536CA"/>
    <w:rsid w:val="00D53769"/>
    <w:rsid w:val="00D54534"/>
    <w:rsid w:val="00D5499C"/>
    <w:rsid w:val="00D549F8"/>
    <w:rsid w:val="00D5608E"/>
    <w:rsid w:val="00D561AF"/>
    <w:rsid w:val="00D56278"/>
    <w:rsid w:val="00D56D64"/>
    <w:rsid w:val="00D57451"/>
    <w:rsid w:val="00D57F5C"/>
    <w:rsid w:val="00D60AEB"/>
    <w:rsid w:val="00D618E5"/>
    <w:rsid w:val="00D61B3C"/>
    <w:rsid w:val="00D6263C"/>
    <w:rsid w:val="00D629FF"/>
    <w:rsid w:val="00D62B2C"/>
    <w:rsid w:val="00D630BB"/>
    <w:rsid w:val="00D63BF3"/>
    <w:rsid w:val="00D63CBE"/>
    <w:rsid w:val="00D652C0"/>
    <w:rsid w:val="00D65352"/>
    <w:rsid w:val="00D65C7F"/>
    <w:rsid w:val="00D66929"/>
    <w:rsid w:val="00D670EA"/>
    <w:rsid w:val="00D67C4C"/>
    <w:rsid w:val="00D67CB7"/>
    <w:rsid w:val="00D703DB"/>
    <w:rsid w:val="00D70C29"/>
    <w:rsid w:val="00D70C90"/>
    <w:rsid w:val="00D72CB6"/>
    <w:rsid w:val="00D74F2B"/>
    <w:rsid w:val="00D76CF4"/>
    <w:rsid w:val="00D80BAC"/>
    <w:rsid w:val="00D80D30"/>
    <w:rsid w:val="00D82550"/>
    <w:rsid w:val="00D83D2C"/>
    <w:rsid w:val="00D843F8"/>
    <w:rsid w:val="00D8490E"/>
    <w:rsid w:val="00D8500A"/>
    <w:rsid w:val="00D85333"/>
    <w:rsid w:val="00D863CD"/>
    <w:rsid w:val="00D87686"/>
    <w:rsid w:val="00D9023C"/>
    <w:rsid w:val="00D90B97"/>
    <w:rsid w:val="00D910A7"/>
    <w:rsid w:val="00D91116"/>
    <w:rsid w:val="00D91EC2"/>
    <w:rsid w:val="00D91FFD"/>
    <w:rsid w:val="00D933BD"/>
    <w:rsid w:val="00D9341E"/>
    <w:rsid w:val="00D93770"/>
    <w:rsid w:val="00D93BA1"/>
    <w:rsid w:val="00D943D5"/>
    <w:rsid w:val="00D944F1"/>
    <w:rsid w:val="00D95E1A"/>
    <w:rsid w:val="00D96482"/>
    <w:rsid w:val="00D97AFF"/>
    <w:rsid w:val="00DA07AB"/>
    <w:rsid w:val="00DA07B9"/>
    <w:rsid w:val="00DA2018"/>
    <w:rsid w:val="00DA2145"/>
    <w:rsid w:val="00DA3DFB"/>
    <w:rsid w:val="00DA50E5"/>
    <w:rsid w:val="00DA5454"/>
    <w:rsid w:val="00DA5BAE"/>
    <w:rsid w:val="00DA6002"/>
    <w:rsid w:val="00DA76EE"/>
    <w:rsid w:val="00DB230C"/>
    <w:rsid w:val="00DB2C7E"/>
    <w:rsid w:val="00DB37FA"/>
    <w:rsid w:val="00DB4406"/>
    <w:rsid w:val="00DB53B7"/>
    <w:rsid w:val="00DB5753"/>
    <w:rsid w:val="00DB5E67"/>
    <w:rsid w:val="00DB602D"/>
    <w:rsid w:val="00DB7B81"/>
    <w:rsid w:val="00DC084A"/>
    <w:rsid w:val="00DC150F"/>
    <w:rsid w:val="00DC17D9"/>
    <w:rsid w:val="00DC2C32"/>
    <w:rsid w:val="00DC39D1"/>
    <w:rsid w:val="00DC5383"/>
    <w:rsid w:val="00DC6269"/>
    <w:rsid w:val="00DC65B3"/>
    <w:rsid w:val="00DC6857"/>
    <w:rsid w:val="00DC687E"/>
    <w:rsid w:val="00DC696F"/>
    <w:rsid w:val="00DC6D34"/>
    <w:rsid w:val="00DC70C0"/>
    <w:rsid w:val="00DD0607"/>
    <w:rsid w:val="00DD1CEC"/>
    <w:rsid w:val="00DD21E0"/>
    <w:rsid w:val="00DD238A"/>
    <w:rsid w:val="00DD2478"/>
    <w:rsid w:val="00DD2AAC"/>
    <w:rsid w:val="00DD44B7"/>
    <w:rsid w:val="00DD475F"/>
    <w:rsid w:val="00DD7369"/>
    <w:rsid w:val="00DD74BB"/>
    <w:rsid w:val="00DE0A4D"/>
    <w:rsid w:val="00DE10A1"/>
    <w:rsid w:val="00DE279E"/>
    <w:rsid w:val="00DE47B8"/>
    <w:rsid w:val="00DF04E7"/>
    <w:rsid w:val="00DF075A"/>
    <w:rsid w:val="00DF2156"/>
    <w:rsid w:val="00DF2CF7"/>
    <w:rsid w:val="00DF34D6"/>
    <w:rsid w:val="00DF3541"/>
    <w:rsid w:val="00DF3C81"/>
    <w:rsid w:val="00DF405B"/>
    <w:rsid w:val="00DF45FA"/>
    <w:rsid w:val="00DF4887"/>
    <w:rsid w:val="00DF72F9"/>
    <w:rsid w:val="00E000D8"/>
    <w:rsid w:val="00E00BF9"/>
    <w:rsid w:val="00E0157E"/>
    <w:rsid w:val="00E022F4"/>
    <w:rsid w:val="00E029EA"/>
    <w:rsid w:val="00E02C96"/>
    <w:rsid w:val="00E02F4D"/>
    <w:rsid w:val="00E056C9"/>
    <w:rsid w:val="00E061EB"/>
    <w:rsid w:val="00E07069"/>
    <w:rsid w:val="00E101FB"/>
    <w:rsid w:val="00E106E9"/>
    <w:rsid w:val="00E11EB0"/>
    <w:rsid w:val="00E13124"/>
    <w:rsid w:val="00E13DFB"/>
    <w:rsid w:val="00E149A3"/>
    <w:rsid w:val="00E15523"/>
    <w:rsid w:val="00E16A51"/>
    <w:rsid w:val="00E17804"/>
    <w:rsid w:val="00E17AF8"/>
    <w:rsid w:val="00E233F6"/>
    <w:rsid w:val="00E25245"/>
    <w:rsid w:val="00E25982"/>
    <w:rsid w:val="00E25EF4"/>
    <w:rsid w:val="00E26281"/>
    <w:rsid w:val="00E27085"/>
    <w:rsid w:val="00E27B9F"/>
    <w:rsid w:val="00E30E1B"/>
    <w:rsid w:val="00E313B9"/>
    <w:rsid w:val="00E31430"/>
    <w:rsid w:val="00E326E4"/>
    <w:rsid w:val="00E3423E"/>
    <w:rsid w:val="00E351F2"/>
    <w:rsid w:val="00E357D4"/>
    <w:rsid w:val="00E360B4"/>
    <w:rsid w:val="00E363C3"/>
    <w:rsid w:val="00E369E0"/>
    <w:rsid w:val="00E36B93"/>
    <w:rsid w:val="00E375FF"/>
    <w:rsid w:val="00E37B82"/>
    <w:rsid w:val="00E419A8"/>
    <w:rsid w:val="00E42C58"/>
    <w:rsid w:val="00E44FD8"/>
    <w:rsid w:val="00E45629"/>
    <w:rsid w:val="00E46C12"/>
    <w:rsid w:val="00E47820"/>
    <w:rsid w:val="00E478F3"/>
    <w:rsid w:val="00E47F01"/>
    <w:rsid w:val="00E5014D"/>
    <w:rsid w:val="00E50D3E"/>
    <w:rsid w:val="00E50D63"/>
    <w:rsid w:val="00E50DB5"/>
    <w:rsid w:val="00E50DF2"/>
    <w:rsid w:val="00E520B0"/>
    <w:rsid w:val="00E52EBD"/>
    <w:rsid w:val="00E52EDD"/>
    <w:rsid w:val="00E532A8"/>
    <w:rsid w:val="00E5362A"/>
    <w:rsid w:val="00E553BE"/>
    <w:rsid w:val="00E56EF6"/>
    <w:rsid w:val="00E57676"/>
    <w:rsid w:val="00E60176"/>
    <w:rsid w:val="00E62446"/>
    <w:rsid w:val="00E63996"/>
    <w:rsid w:val="00E64963"/>
    <w:rsid w:val="00E659FB"/>
    <w:rsid w:val="00E65EFE"/>
    <w:rsid w:val="00E66BAB"/>
    <w:rsid w:val="00E6753E"/>
    <w:rsid w:val="00E67776"/>
    <w:rsid w:val="00E67E02"/>
    <w:rsid w:val="00E702C6"/>
    <w:rsid w:val="00E7192C"/>
    <w:rsid w:val="00E72382"/>
    <w:rsid w:val="00E72FE0"/>
    <w:rsid w:val="00E749B7"/>
    <w:rsid w:val="00E74BED"/>
    <w:rsid w:val="00E752B8"/>
    <w:rsid w:val="00E75F76"/>
    <w:rsid w:val="00E77705"/>
    <w:rsid w:val="00E77C45"/>
    <w:rsid w:val="00E83805"/>
    <w:rsid w:val="00E839A3"/>
    <w:rsid w:val="00E83C9C"/>
    <w:rsid w:val="00E843C6"/>
    <w:rsid w:val="00E87656"/>
    <w:rsid w:val="00E925B3"/>
    <w:rsid w:val="00E927D1"/>
    <w:rsid w:val="00E93933"/>
    <w:rsid w:val="00E945B7"/>
    <w:rsid w:val="00E94B5D"/>
    <w:rsid w:val="00E963FA"/>
    <w:rsid w:val="00EA079D"/>
    <w:rsid w:val="00EA0D8D"/>
    <w:rsid w:val="00EA2192"/>
    <w:rsid w:val="00EA46E1"/>
    <w:rsid w:val="00EA4A30"/>
    <w:rsid w:val="00EB0CB0"/>
    <w:rsid w:val="00EB14B2"/>
    <w:rsid w:val="00EB1F5B"/>
    <w:rsid w:val="00EB2F8E"/>
    <w:rsid w:val="00EB44A9"/>
    <w:rsid w:val="00EB4CBD"/>
    <w:rsid w:val="00EB59EB"/>
    <w:rsid w:val="00EB73AB"/>
    <w:rsid w:val="00EC1A59"/>
    <w:rsid w:val="00EC2222"/>
    <w:rsid w:val="00EC2456"/>
    <w:rsid w:val="00EC2943"/>
    <w:rsid w:val="00EC65CA"/>
    <w:rsid w:val="00EC6D4A"/>
    <w:rsid w:val="00EC7592"/>
    <w:rsid w:val="00EC7845"/>
    <w:rsid w:val="00EC7BC0"/>
    <w:rsid w:val="00ED0169"/>
    <w:rsid w:val="00ED13A7"/>
    <w:rsid w:val="00ED1C0D"/>
    <w:rsid w:val="00ED1CCA"/>
    <w:rsid w:val="00ED1D22"/>
    <w:rsid w:val="00ED3459"/>
    <w:rsid w:val="00ED3A6B"/>
    <w:rsid w:val="00ED4C0D"/>
    <w:rsid w:val="00ED5423"/>
    <w:rsid w:val="00ED5866"/>
    <w:rsid w:val="00ED5A36"/>
    <w:rsid w:val="00ED6F1A"/>
    <w:rsid w:val="00EE0712"/>
    <w:rsid w:val="00EE0EEF"/>
    <w:rsid w:val="00EE3B95"/>
    <w:rsid w:val="00EE3F01"/>
    <w:rsid w:val="00EE4D84"/>
    <w:rsid w:val="00EE5050"/>
    <w:rsid w:val="00EE579D"/>
    <w:rsid w:val="00EE6A49"/>
    <w:rsid w:val="00EE6A65"/>
    <w:rsid w:val="00EE6B1D"/>
    <w:rsid w:val="00EF05C4"/>
    <w:rsid w:val="00EF069B"/>
    <w:rsid w:val="00EF1DC8"/>
    <w:rsid w:val="00EF28C1"/>
    <w:rsid w:val="00EF2FEE"/>
    <w:rsid w:val="00EF357F"/>
    <w:rsid w:val="00EF3F0C"/>
    <w:rsid w:val="00EF40B7"/>
    <w:rsid w:val="00EF421A"/>
    <w:rsid w:val="00EF49BD"/>
    <w:rsid w:val="00EF4C32"/>
    <w:rsid w:val="00EF4ECF"/>
    <w:rsid w:val="00EF683E"/>
    <w:rsid w:val="00EF7537"/>
    <w:rsid w:val="00F01809"/>
    <w:rsid w:val="00F030DF"/>
    <w:rsid w:val="00F033BB"/>
    <w:rsid w:val="00F03796"/>
    <w:rsid w:val="00F0736D"/>
    <w:rsid w:val="00F0780C"/>
    <w:rsid w:val="00F118DA"/>
    <w:rsid w:val="00F12678"/>
    <w:rsid w:val="00F138A9"/>
    <w:rsid w:val="00F1402E"/>
    <w:rsid w:val="00F15338"/>
    <w:rsid w:val="00F15469"/>
    <w:rsid w:val="00F161E6"/>
    <w:rsid w:val="00F21742"/>
    <w:rsid w:val="00F22A37"/>
    <w:rsid w:val="00F24330"/>
    <w:rsid w:val="00F246C5"/>
    <w:rsid w:val="00F24C24"/>
    <w:rsid w:val="00F258AC"/>
    <w:rsid w:val="00F27E7A"/>
    <w:rsid w:val="00F31E61"/>
    <w:rsid w:val="00F31F61"/>
    <w:rsid w:val="00F3456B"/>
    <w:rsid w:val="00F34F6C"/>
    <w:rsid w:val="00F3571D"/>
    <w:rsid w:val="00F35D8B"/>
    <w:rsid w:val="00F363D1"/>
    <w:rsid w:val="00F3667B"/>
    <w:rsid w:val="00F371EE"/>
    <w:rsid w:val="00F4060A"/>
    <w:rsid w:val="00F40B38"/>
    <w:rsid w:val="00F40B3B"/>
    <w:rsid w:val="00F40BC5"/>
    <w:rsid w:val="00F428AE"/>
    <w:rsid w:val="00F42977"/>
    <w:rsid w:val="00F4384D"/>
    <w:rsid w:val="00F43BEA"/>
    <w:rsid w:val="00F44BC9"/>
    <w:rsid w:val="00F465E4"/>
    <w:rsid w:val="00F46855"/>
    <w:rsid w:val="00F46E5B"/>
    <w:rsid w:val="00F4766A"/>
    <w:rsid w:val="00F52320"/>
    <w:rsid w:val="00F525BE"/>
    <w:rsid w:val="00F52EDB"/>
    <w:rsid w:val="00F52FB7"/>
    <w:rsid w:val="00F5372A"/>
    <w:rsid w:val="00F53E3A"/>
    <w:rsid w:val="00F5678E"/>
    <w:rsid w:val="00F578A0"/>
    <w:rsid w:val="00F6011D"/>
    <w:rsid w:val="00F62F5D"/>
    <w:rsid w:val="00F636F4"/>
    <w:rsid w:val="00F64DA6"/>
    <w:rsid w:val="00F64FEE"/>
    <w:rsid w:val="00F6579F"/>
    <w:rsid w:val="00F65B6B"/>
    <w:rsid w:val="00F66790"/>
    <w:rsid w:val="00F7013C"/>
    <w:rsid w:val="00F71333"/>
    <w:rsid w:val="00F71A92"/>
    <w:rsid w:val="00F739B4"/>
    <w:rsid w:val="00F74AE9"/>
    <w:rsid w:val="00F7502C"/>
    <w:rsid w:val="00F75B8D"/>
    <w:rsid w:val="00F75DF7"/>
    <w:rsid w:val="00F76117"/>
    <w:rsid w:val="00F806DC"/>
    <w:rsid w:val="00F818AB"/>
    <w:rsid w:val="00F8276F"/>
    <w:rsid w:val="00F82F5F"/>
    <w:rsid w:val="00F84266"/>
    <w:rsid w:val="00F85803"/>
    <w:rsid w:val="00F85F47"/>
    <w:rsid w:val="00F860DF"/>
    <w:rsid w:val="00F86C41"/>
    <w:rsid w:val="00F87837"/>
    <w:rsid w:val="00F87BAF"/>
    <w:rsid w:val="00F90CB9"/>
    <w:rsid w:val="00F90F1B"/>
    <w:rsid w:val="00F92058"/>
    <w:rsid w:val="00F92201"/>
    <w:rsid w:val="00F92382"/>
    <w:rsid w:val="00F92BB6"/>
    <w:rsid w:val="00F93776"/>
    <w:rsid w:val="00F93939"/>
    <w:rsid w:val="00F94A71"/>
    <w:rsid w:val="00F94D75"/>
    <w:rsid w:val="00F95FD4"/>
    <w:rsid w:val="00F962E0"/>
    <w:rsid w:val="00F97A2D"/>
    <w:rsid w:val="00F97D63"/>
    <w:rsid w:val="00FA0ACE"/>
    <w:rsid w:val="00FA1A02"/>
    <w:rsid w:val="00FA46D8"/>
    <w:rsid w:val="00FB0CFF"/>
    <w:rsid w:val="00FB12B7"/>
    <w:rsid w:val="00FB225C"/>
    <w:rsid w:val="00FB31C6"/>
    <w:rsid w:val="00FB3F72"/>
    <w:rsid w:val="00FB4B4B"/>
    <w:rsid w:val="00FB5A18"/>
    <w:rsid w:val="00FB681B"/>
    <w:rsid w:val="00FB6E77"/>
    <w:rsid w:val="00FC02E4"/>
    <w:rsid w:val="00FC044B"/>
    <w:rsid w:val="00FC068F"/>
    <w:rsid w:val="00FC3F28"/>
    <w:rsid w:val="00FC436F"/>
    <w:rsid w:val="00FC4D1B"/>
    <w:rsid w:val="00FC5139"/>
    <w:rsid w:val="00FC68AA"/>
    <w:rsid w:val="00FC7102"/>
    <w:rsid w:val="00FC735E"/>
    <w:rsid w:val="00FC7AFA"/>
    <w:rsid w:val="00FD15D6"/>
    <w:rsid w:val="00FD1F8E"/>
    <w:rsid w:val="00FD4EA3"/>
    <w:rsid w:val="00FD5F1C"/>
    <w:rsid w:val="00FD6B7B"/>
    <w:rsid w:val="00FD7474"/>
    <w:rsid w:val="00FE073E"/>
    <w:rsid w:val="00FE2224"/>
    <w:rsid w:val="00FE2D39"/>
    <w:rsid w:val="00FE3E25"/>
    <w:rsid w:val="00FE504F"/>
    <w:rsid w:val="00FE5052"/>
    <w:rsid w:val="00FE58B4"/>
    <w:rsid w:val="00FE6C69"/>
    <w:rsid w:val="00FE7332"/>
    <w:rsid w:val="00FE76FD"/>
    <w:rsid w:val="00FF0634"/>
    <w:rsid w:val="00FF269A"/>
    <w:rsid w:val="00FF4321"/>
    <w:rsid w:val="00FF434D"/>
    <w:rsid w:val="00FF5571"/>
    <w:rsid w:val="00FF64C8"/>
    <w:rsid w:val="00FF6A8E"/>
    <w:rsid w:val="00FF6ADC"/>
    <w:rsid w:val="00FF769E"/>
    <w:rsid w:val="01B54408"/>
    <w:rsid w:val="02034AEB"/>
    <w:rsid w:val="029A33ED"/>
    <w:rsid w:val="02AEAE8B"/>
    <w:rsid w:val="02E50E59"/>
    <w:rsid w:val="0300F26C"/>
    <w:rsid w:val="033B2755"/>
    <w:rsid w:val="034923BF"/>
    <w:rsid w:val="04D31F09"/>
    <w:rsid w:val="04EF2A49"/>
    <w:rsid w:val="04F6A4EB"/>
    <w:rsid w:val="053BF1CD"/>
    <w:rsid w:val="05738880"/>
    <w:rsid w:val="06265292"/>
    <w:rsid w:val="06681ADA"/>
    <w:rsid w:val="06810962"/>
    <w:rsid w:val="0818221E"/>
    <w:rsid w:val="08D0D6AB"/>
    <w:rsid w:val="091BDF31"/>
    <w:rsid w:val="09763CCF"/>
    <w:rsid w:val="099732CE"/>
    <w:rsid w:val="09EB973E"/>
    <w:rsid w:val="0AC21321"/>
    <w:rsid w:val="0B502D81"/>
    <w:rsid w:val="0C1806DA"/>
    <w:rsid w:val="0C672C61"/>
    <w:rsid w:val="0C9A3376"/>
    <w:rsid w:val="0CAFEE4D"/>
    <w:rsid w:val="0D0D9600"/>
    <w:rsid w:val="0D0EEC60"/>
    <w:rsid w:val="0DA53847"/>
    <w:rsid w:val="0DA9E0B5"/>
    <w:rsid w:val="0DDAC6F9"/>
    <w:rsid w:val="0EB93043"/>
    <w:rsid w:val="0F2964CB"/>
    <w:rsid w:val="10AC0552"/>
    <w:rsid w:val="10BA1737"/>
    <w:rsid w:val="113E2F6F"/>
    <w:rsid w:val="11DDFD39"/>
    <w:rsid w:val="121F655D"/>
    <w:rsid w:val="13B8A0C8"/>
    <w:rsid w:val="13C0448F"/>
    <w:rsid w:val="14F7019B"/>
    <w:rsid w:val="151351EA"/>
    <w:rsid w:val="15284A0E"/>
    <w:rsid w:val="15F45B87"/>
    <w:rsid w:val="15F4DAB6"/>
    <w:rsid w:val="1627A95F"/>
    <w:rsid w:val="162EECDE"/>
    <w:rsid w:val="16382EC4"/>
    <w:rsid w:val="16955DD8"/>
    <w:rsid w:val="169DE1AF"/>
    <w:rsid w:val="16EEF795"/>
    <w:rsid w:val="170B12B4"/>
    <w:rsid w:val="1724B2EE"/>
    <w:rsid w:val="175C7554"/>
    <w:rsid w:val="179D2D67"/>
    <w:rsid w:val="17AE5B10"/>
    <w:rsid w:val="183FE75D"/>
    <w:rsid w:val="196472A5"/>
    <w:rsid w:val="19C4E8CF"/>
    <w:rsid w:val="19D88F1A"/>
    <w:rsid w:val="19DA06A2"/>
    <w:rsid w:val="1A075587"/>
    <w:rsid w:val="1A1B0C70"/>
    <w:rsid w:val="1A919B8D"/>
    <w:rsid w:val="1A91D536"/>
    <w:rsid w:val="1BC52E9D"/>
    <w:rsid w:val="1C03B5F7"/>
    <w:rsid w:val="1D088F7F"/>
    <w:rsid w:val="1D5EB738"/>
    <w:rsid w:val="1D659C0E"/>
    <w:rsid w:val="1D6AC619"/>
    <w:rsid w:val="1D93944A"/>
    <w:rsid w:val="1D9DC2A6"/>
    <w:rsid w:val="1DA08A2A"/>
    <w:rsid w:val="1DA1A882"/>
    <w:rsid w:val="1E0B80A0"/>
    <w:rsid w:val="1EF52F58"/>
    <w:rsid w:val="1F372A7D"/>
    <w:rsid w:val="1F46BD21"/>
    <w:rsid w:val="200604ED"/>
    <w:rsid w:val="20657617"/>
    <w:rsid w:val="20DD2DC1"/>
    <w:rsid w:val="21A1A1EF"/>
    <w:rsid w:val="21C9A1E3"/>
    <w:rsid w:val="21DAC208"/>
    <w:rsid w:val="21DC1578"/>
    <w:rsid w:val="23718544"/>
    <w:rsid w:val="24428A3F"/>
    <w:rsid w:val="24CC76D5"/>
    <w:rsid w:val="25026518"/>
    <w:rsid w:val="2509A702"/>
    <w:rsid w:val="2509E099"/>
    <w:rsid w:val="25213744"/>
    <w:rsid w:val="25419984"/>
    <w:rsid w:val="2581BF3F"/>
    <w:rsid w:val="262EA008"/>
    <w:rsid w:val="2741D6DB"/>
    <w:rsid w:val="27838227"/>
    <w:rsid w:val="27AF0BB0"/>
    <w:rsid w:val="27E014FD"/>
    <w:rsid w:val="280D16FC"/>
    <w:rsid w:val="28FDCEC8"/>
    <w:rsid w:val="297182E4"/>
    <w:rsid w:val="29868448"/>
    <w:rsid w:val="29996321"/>
    <w:rsid w:val="2A23E9A9"/>
    <w:rsid w:val="2A39BB67"/>
    <w:rsid w:val="2A5E06C0"/>
    <w:rsid w:val="2AB6FA67"/>
    <w:rsid w:val="2B428C02"/>
    <w:rsid w:val="2C73EE06"/>
    <w:rsid w:val="2CB932E3"/>
    <w:rsid w:val="2CDB5C65"/>
    <w:rsid w:val="2D14B2C4"/>
    <w:rsid w:val="2D5C1715"/>
    <w:rsid w:val="2E6AA4D8"/>
    <w:rsid w:val="2EA9E17E"/>
    <w:rsid w:val="2EB9FF39"/>
    <w:rsid w:val="2EEC9094"/>
    <w:rsid w:val="2F35782D"/>
    <w:rsid w:val="2F389F4F"/>
    <w:rsid w:val="2F419C2F"/>
    <w:rsid w:val="2FB407FD"/>
    <w:rsid w:val="310A5288"/>
    <w:rsid w:val="319111E5"/>
    <w:rsid w:val="31A52B8A"/>
    <w:rsid w:val="31ACE1AB"/>
    <w:rsid w:val="3212EB51"/>
    <w:rsid w:val="326B4403"/>
    <w:rsid w:val="32EEA3F1"/>
    <w:rsid w:val="32F10910"/>
    <w:rsid w:val="334D2138"/>
    <w:rsid w:val="336CB832"/>
    <w:rsid w:val="347EB58B"/>
    <w:rsid w:val="34869EC6"/>
    <w:rsid w:val="34C060A3"/>
    <w:rsid w:val="3557EB2B"/>
    <w:rsid w:val="357AC919"/>
    <w:rsid w:val="35874677"/>
    <w:rsid w:val="35D7D364"/>
    <w:rsid w:val="35D8EE89"/>
    <w:rsid w:val="363CF1DA"/>
    <w:rsid w:val="36A03D17"/>
    <w:rsid w:val="36FC6963"/>
    <w:rsid w:val="37E10DE4"/>
    <w:rsid w:val="38204CA8"/>
    <w:rsid w:val="3841FF6D"/>
    <w:rsid w:val="3878DCE0"/>
    <w:rsid w:val="38EC57B7"/>
    <w:rsid w:val="3910FD41"/>
    <w:rsid w:val="3925F085"/>
    <w:rsid w:val="39A196F1"/>
    <w:rsid w:val="3A18F182"/>
    <w:rsid w:val="3B24C643"/>
    <w:rsid w:val="3BADB9CC"/>
    <w:rsid w:val="3BB45375"/>
    <w:rsid w:val="3C87EF74"/>
    <w:rsid w:val="3CFD7723"/>
    <w:rsid w:val="3D5864CA"/>
    <w:rsid w:val="3D79E086"/>
    <w:rsid w:val="3D805E4F"/>
    <w:rsid w:val="3DA264D1"/>
    <w:rsid w:val="3E277D82"/>
    <w:rsid w:val="3EC128C6"/>
    <w:rsid w:val="3EE334DD"/>
    <w:rsid w:val="3F46C097"/>
    <w:rsid w:val="3FC67EB3"/>
    <w:rsid w:val="402BC07C"/>
    <w:rsid w:val="408A069E"/>
    <w:rsid w:val="40964EDA"/>
    <w:rsid w:val="40B8F5EC"/>
    <w:rsid w:val="417D5B97"/>
    <w:rsid w:val="41CB2510"/>
    <w:rsid w:val="41CF2BEE"/>
    <w:rsid w:val="4206D915"/>
    <w:rsid w:val="42472FB1"/>
    <w:rsid w:val="4280B16C"/>
    <w:rsid w:val="42F5CFC3"/>
    <w:rsid w:val="44B22F78"/>
    <w:rsid w:val="44EECD31"/>
    <w:rsid w:val="454E1DE2"/>
    <w:rsid w:val="459A724C"/>
    <w:rsid w:val="45E80736"/>
    <w:rsid w:val="462AC71C"/>
    <w:rsid w:val="46400B51"/>
    <w:rsid w:val="46A1A0F4"/>
    <w:rsid w:val="46D22267"/>
    <w:rsid w:val="46DC3C81"/>
    <w:rsid w:val="4794B9D7"/>
    <w:rsid w:val="47DFF84A"/>
    <w:rsid w:val="48047D53"/>
    <w:rsid w:val="4975427E"/>
    <w:rsid w:val="498F6E5D"/>
    <w:rsid w:val="4990B4FD"/>
    <w:rsid w:val="4B11887E"/>
    <w:rsid w:val="4C854D84"/>
    <w:rsid w:val="4CCD549E"/>
    <w:rsid w:val="4CD99B63"/>
    <w:rsid w:val="4D75CD50"/>
    <w:rsid w:val="4DADF3FF"/>
    <w:rsid w:val="4DF29C13"/>
    <w:rsid w:val="4E0606DE"/>
    <w:rsid w:val="4F1BE000"/>
    <w:rsid w:val="4F2C4147"/>
    <w:rsid w:val="4F3EA6CF"/>
    <w:rsid w:val="4FC68516"/>
    <w:rsid w:val="5024913D"/>
    <w:rsid w:val="502F19BE"/>
    <w:rsid w:val="506E9EF4"/>
    <w:rsid w:val="5099B884"/>
    <w:rsid w:val="50E07891"/>
    <w:rsid w:val="510AA68D"/>
    <w:rsid w:val="51B556DE"/>
    <w:rsid w:val="52015DEA"/>
    <w:rsid w:val="526C09FC"/>
    <w:rsid w:val="529EEEE3"/>
    <w:rsid w:val="54077EEF"/>
    <w:rsid w:val="5416105E"/>
    <w:rsid w:val="543CC499"/>
    <w:rsid w:val="544CA062"/>
    <w:rsid w:val="546DE1F3"/>
    <w:rsid w:val="54A9DB3C"/>
    <w:rsid w:val="55183C6B"/>
    <w:rsid w:val="5569C898"/>
    <w:rsid w:val="55A27DD1"/>
    <w:rsid w:val="55B9FB45"/>
    <w:rsid w:val="55D89FB5"/>
    <w:rsid w:val="568FD524"/>
    <w:rsid w:val="569FA8E9"/>
    <w:rsid w:val="57002CBE"/>
    <w:rsid w:val="5702A6A9"/>
    <w:rsid w:val="581515EC"/>
    <w:rsid w:val="585CB44A"/>
    <w:rsid w:val="58F79A0E"/>
    <w:rsid w:val="591814D1"/>
    <w:rsid w:val="59221F30"/>
    <w:rsid w:val="59486D35"/>
    <w:rsid w:val="595269DE"/>
    <w:rsid w:val="5A47E64F"/>
    <w:rsid w:val="5A5490E2"/>
    <w:rsid w:val="5A986E6B"/>
    <w:rsid w:val="5ADFD2E5"/>
    <w:rsid w:val="5AE2C0B6"/>
    <w:rsid w:val="5BE13D50"/>
    <w:rsid w:val="5C9C08BF"/>
    <w:rsid w:val="5CAAFA0E"/>
    <w:rsid w:val="5CE37397"/>
    <w:rsid w:val="5D09ED57"/>
    <w:rsid w:val="5D6CCF70"/>
    <w:rsid w:val="5DA0FC78"/>
    <w:rsid w:val="5E06450B"/>
    <w:rsid w:val="5E1F7DF5"/>
    <w:rsid w:val="5E8FA5B4"/>
    <w:rsid w:val="5EA39B94"/>
    <w:rsid w:val="5F71D591"/>
    <w:rsid w:val="5FE410D4"/>
    <w:rsid w:val="5FF4AC78"/>
    <w:rsid w:val="604F8D2A"/>
    <w:rsid w:val="6068D84F"/>
    <w:rsid w:val="61671A34"/>
    <w:rsid w:val="624BA938"/>
    <w:rsid w:val="62922712"/>
    <w:rsid w:val="62AE8BA2"/>
    <w:rsid w:val="62C2E741"/>
    <w:rsid w:val="6342DD2C"/>
    <w:rsid w:val="638ADC4C"/>
    <w:rsid w:val="64A42265"/>
    <w:rsid w:val="654FF4DF"/>
    <w:rsid w:val="658A6402"/>
    <w:rsid w:val="65E6AACF"/>
    <w:rsid w:val="667C6F6E"/>
    <w:rsid w:val="66B0C052"/>
    <w:rsid w:val="66B47E0D"/>
    <w:rsid w:val="66D820C7"/>
    <w:rsid w:val="67326F76"/>
    <w:rsid w:val="677E48ED"/>
    <w:rsid w:val="68470174"/>
    <w:rsid w:val="684CCC68"/>
    <w:rsid w:val="691911C5"/>
    <w:rsid w:val="69335E86"/>
    <w:rsid w:val="69458717"/>
    <w:rsid w:val="69F1D913"/>
    <w:rsid w:val="6A432286"/>
    <w:rsid w:val="6AB306CE"/>
    <w:rsid w:val="6BCD4150"/>
    <w:rsid w:val="6C3C3E08"/>
    <w:rsid w:val="6C66C356"/>
    <w:rsid w:val="6CF021B2"/>
    <w:rsid w:val="6D1CB081"/>
    <w:rsid w:val="6D79B2A1"/>
    <w:rsid w:val="6E160011"/>
    <w:rsid w:val="6E2E197E"/>
    <w:rsid w:val="6EA267B2"/>
    <w:rsid w:val="6EF66DAA"/>
    <w:rsid w:val="6F290127"/>
    <w:rsid w:val="6F4173A6"/>
    <w:rsid w:val="6F60F327"/>
    <w:rsid w:val="6F66E5D9"/>
    <w:rsid w:val="6F773979"/>
    <w:rsid w:val="6F995728"/>
    <w:rsid w:val="706A7D98"/>
    <w:rsid w:val="70D04884"/>
    <w:rsid w:val="713B3F72"/>
    <w:rsid w:val="7170FD51"/>
    <w:rsid w:val="71735DED"/>
    <w:rsid w:val="72981ABF"/>
    <w:rsid w:val="72EB3116"/>
    <w:rsid w:val="73940E90"/>
    <w:rsid w:val="7492BC4A"/>
    <w:rsid w:val="74ECEFF3"/>
    <w:rsid w:val="75B921F7"/>
    <w:rsid w:val="7616EB2F"/>
    <w:rsid w:val="771BF18D"/>
    <w:rsid w:val="7773F4CD"/>
    <w:rsid w:val="7776A017"/>
    <w:rsid w:val="77773236"/>
    <w:rsid w:val="77776413"/>
    <w:rsid w:val="7849D1A7"/>
    <w:rsid w:val="798EF214"/>
    <w:rsid w:val="7A6E93C7"/>
    <w:rsid w:val="7A76206D"/>
    <w:rsid w:val="7AC79781"/>
    <w:rsid w:val="7AE52697"/>
    <w:rsid w:val="7B184917"/>
    <w:rsid w:val="7B3DF806"/>
    <w:rsid w:val="7B4CBAE3"/>
    <w:rsid w:val="7BA637F0"/>
    <w:rsid w:val="7BE6CB81"/>
    <w:rsid w:val="7BFBD372"/>
    <w:rsid w:val="7C035F0F"/>
    <w:rsid w:val="7C63DD1C"/>
    <w:rsid w:val="7C9A65B5"/>
    <w:rsid w:val="7CD692D8"/>
    <w:rsid w:val="7CFC1BC0"/>
    <w:rsid w:val="7D28E102"/>
    <w:rsid w:val="7D4F6F32"/>
    <w:rsid w:val="7D78B3A7"/>
    <w:rsid w:val="7DB0B4D4"/>
    <w:rsid w:val="7E31AEE3"/>
    <w:rsid w:val="7E6A29BD"/>
    <w:rsid w:val="7EE69248"/>
    <w:rsid w:val="7FBBA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5419A"/>
  <w15:docId w15:val="{AF6ACB36-20EF-4CED-825E-B7DE6850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Arial" w:eastAsia="Arial" w:hAnsi="Arial" w:cs="Arial"/>
      <w:lang w:val="de-DE"/>
    </w:rPr>
  </w:style>
  <w:style w:type="paragraph" w:styleId="Heading1">
    <w:name w:val="heading 1"/>
    <w:basedOn w:val="Normal"/>
    <w:link w:val="Heading1Char"/>
    <w:uiPriority w:val="9"/>
    <w:pPr>
      <w:spacing w:before="106"/>
      <w:ind w:left="418" w:hanging="245"/>
      <w:outlineLvl w:val="0"/>
    </w:pPr>
    <w:rPr>
      <w:b/>
      <w:bCs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174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F85F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77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E677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77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77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777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777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223"/>
      <w:ind w:left="740" w:hanging="505"/>
    </w:pPr>
    <w:rPr>
      <w:sz w:val="20"/>
      <w:szCs w:val="20"/>
    </w:rPr>
  </w:style>
  <w:style w:type="paragraph" w:styleId="TOC2">
    <w:name w:val="toc 2"/>
    <w:basedOn w:val="Normal"/>
    <w:uiPriority w:val="39"/>
    <w:qFormat/>
    <w:pPr>
      <w:spacing w:before="223"/>
      <w:ind w:left="740" w:hanging="394"/>
    </w:pPr>
    <w:rPr>
      <w:sz w:val="20"/>
      <w:szCs w:val="20"/>
    </w:rPr>
  </w:style>
  <w:style w:type="paragraph" w:styleId="BodyText">
    <w:name w:val="Body Text"/>
    <w:basedOn w:val="Normal"/>
    <w:link w:val="BodyTextChar"/>
    <w:uiPriority w:val="1"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1"/>
      <w:ind w:left="174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06"/>
      <w:ind w:left="690" w:hanging="394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DC2C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C32"/>
    <w:rPr>
      <w:rFonts w:ascii="Arial" w:eastAsia="Arial" w:hAnsi="Arial" w:cs="Arial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DC2C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C32"/>
    <w:rPr>
      <w:rFonts w:ascii="Arial" w:eastAsia="Arial" w:hAnsi="Arial" w:cs="Arial"/>
      <w:lang w:val="de-DE"/>
    </w:rPr>
  </w:style>
  <w:style w:type="paragraph" w:styleId="Revision">
    <w:name w:val="Revision"/>
    <w:hidden/>
    <w:uiPriority w:val="99"/>
    <w:semiHidden/>
    <w:rsid w:val="00BE0CB8"/>
    <w:pPr>
      <w:widowControl/>
      <w:autoSpaceDE/>
      <w:autoSpaceDN/>
    </w:pPr>
    <w:rPr>
      <w:rFonts w:ascii="Arial" w:eastAsia="Arial" w:hAnsi="Arial" w:cs="Arial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E0C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0C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0CB8"/>
    <w:rPr>
      <w:rFonts w:ascii="Arial" w:eastAsia="Arial" w:hAnsi="Arial" w:cs="Arial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B8"/>
    <w:rPr>
      <w:rFonts w:ascii="Arial" w:eastAsia="Arial" w:hAnsi="Arial" w:cs="Arial"/>
      <w:b/>
      <w:bCs/>
      <w:sz w:val="20"/>
      <w:szCs w:val="20"/>
      <w:lang w:val="de-DE"/>
    </w:rPr>
  </w:style>
  <w:style w:type="character" w:styleId="PlaceholderText">
    <w:name w:val="Placeholder Text"/>
    <w:basedOn w:val="DefaultParagraphFont"/>
    <w:uiPriority w:val="99"/>
    <w:semiHidden/>
    <w:rsid w:val="00FC7102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C4668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de-DE"/>
    </w:rPr>
  </w:style>
  <w:style w:type="character" w:styleId="Hyperlink">
    <w:name w:val="Hyperlink"/>
    <w:basedOn w:val="DefaultParagraphFont"/>
    <w:uiPriority w:val="99"/>
    <w:unhideWhenUsed/>
    <w:rsid w:val="00C4668F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4A15F3"/>
    <w:rPr>
      <w:rFonts w:ascii="Arial" w:eastAsia="Arial" w:hAnsi="Arial" w:cs="Arial"/>
      <w:sz w:val="20"/>
      <w:szCs w:val="20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CA53CA"/>
    <w:rPr>
      <w:rFonts w:ascii="Arial" w:eastAsia="Arial" w:hAnsi="Arial" w:cs="Arial"/>
      <w:b/>
      <w:bCs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sid w:val="00E13DFB"/>
    <w:rPr>
      <w:rFonts w:ascii="Arial" w:eastAsia="Arial" w:hAnsi="Arial" w:cs="Arial"/>
      <w:b/>
      <w:bCs/>
      <w:sz w:val="20"/>
      <w:szCs w:val="20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rsid w:val="00F85F4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paragraph" w:customStyle="1" w:styleId="Default">
    <w:name w:val="Default"/>
    <w:basedOn w:val="Normal"/>
    <w:rsid w:val="00D76CF4"/>
    <w:pPr>
      <w:widowControl/>
    </w:pPr>
    <w:rPr>
      <w:rFonts w:ascii="Calibri" w:eastAsiaTheme="minorHAnsi" w:hAnsi="Calibri" w:cs="Calibri"/>
      <w:color w:val="000000"/>
      <w:sz w:val="24"/>
      <w:szCs w:val="24"/>
    </w:rPr>
  </w:style>
  <w:style w:type="paragraph" w:styleId="NoSpacing">
    <w:name w:val="No Spacing"/>
    <w:uiPriority w:val="1"/>
    <w:rsid w:val="006D4130"/>
    <w:rPr>
      <w:rFonts w:ascii="Arial" w:eastAsia="Arial" w:hAnsi="Arial" w:cs="Arial"/>
      <w:lang w:val="de-DE"/>
    </w:rPr>
  </w:style>
  <w:style w:type="table" w:styleId="TableGrid">
    <w:name w:val="Table Grid"/>
    <w:basedOn w:val="TableNormal"/>
    <w:uiPriority w:val="39"/>
    <w:rsid w:val="002B5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semiHidden/>
    <w:unhideWhenUsed/>
    <w:rsid w:val="00E67776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6777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67776"/>
    <w:rPr>
      <w:rFonts w:ascii="Arial" w:eastAsia="Arial" w:hAnsi="Arial" w:cs="Arial"/>
      <w:lang w:val="de-DE"/>
    </w:rPr>
  </w:style>
  <w:style w:type="paragraph" w:styleId="ListBullet">
    <w:name w:val="List Bullet"/>
    <w:basedOn w:val="Normal"/>
    <w:uiPriority w:val="99"/>
    <w:semiHidden/>
    <w:unhideWhenUsed/>
    <w:rsid w:val="00E67776"/>
    <w:pPr>
      <w:numPr>
        <w:numId w:val="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67776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67776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67776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67776"/>
    <w:pPr>
      <w:numPr>
        <w:numId w:val="9"/>
      </w:numPr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E67776"/>
    <w:pPr>
      <w:spacing w:after="200"/>
    </w:pPr>
    <w:rPr>
      <w:i/>
      <w:iCs/>
      <w:color w:val="1F497D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6777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67776"/>
  </w:style>
  <w:style w:type="character" w:customStyle="1" w:styleId="DateChar">
    <w:name w:val="Date Char"/>
    <w:basedOn w:val="DefaultParagraphFont"/>
    <w:link w:val="Date"/>
    <w:uiPriority w:val="99"/>
    <w:semiHidden/>
    <w:rsid w:val="00E67776"/>
    <w:rPr>
      <w:rFonts w:ascii="Arial" w:eastAsia="Arial" w:hAnsi="Arial" w:cs="Arial"/>
      <w:lang w:val="de-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67776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7776"/>
    <w:rPr>
      <w:rFonts w:ascii="Segoe UI" w:eastAsia="Arial" w:hAnsi="Segoe UI" w:cs="Segoe UI"/>
      <w:sz w:val="16"/>
      <w:szCs w:val="16"/>
      <w:lang w:val="de-D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6777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67776"/>
    <w:rPr>
      <w:rFonts w:ascii="Arial" w:eastAsia="Arial" w:hAnsi="Arial" w:cs="Arial"/>
      <w:lang w:val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777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7776"/>
    <w:rPr>
      <w:rFonts w:ascii="Arial" w:eastAsia="Arial" w:hAnsi="Arial" w:cs="Arial"/>
      <w:sz w:val="20"/>
      <w:szCs w:val="20"/>
      <w:lang w:val="de-DE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6777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67776"/>
    <w:rPr>
      <w:rFonts w:ascii="Arial" w:eastAsia="Arial" w:hAnsi="Arial" w:cs="Arial"/>
      <w:lang w:val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77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7776"/>
    <w:rPr>
      <w:rFonts w:ascii="Arial" w:eastAsia="Arial" w:hAnsi="Arial" w:cs="Arial"/>
      <w:sz w:val="20"/>
      <w:szCs w:val="20"/>
      <w:lang w:val="de-DE"/>
    </w:rPr>
  </w:style>
  <w:style w:type="paragraph" w:styleId="Closing">
    <w:name w:val="Closing"/>
    <w:basedOn w:val="Normal"/>
    <w:link w:val="ClosingChar"/>
    <w:uiPriority w:val="99"/>
    <w:semiHidden/>
    <w:unhideWhenUsed/>
    <w:rsid w:val="00E6777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67776"/>
    <w:rPr>
      <w:rFonts w:ascii="Arial" w:eastAsia="Arial" w:hAnsi="Arial" w:cs="Arial"/>
      <w:lang w:val="de-D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6777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67776"/>
    <w:rPr>
      <w:rFonts w:ascii="Arial" w:eastAsia="Arial" w:hAnsi="Arial" w:cs="Arial"/>
      <w:i/>
      <w:iCs/>
      <w:lang w:val="de-D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777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7776"/>
    <w:rPr>
      <w:rFonts w:ascii="Consolas" w:eastAsia="Arial" w:hAnsi="Consolas" w:cs="Arial"/>
      <w:sz w:val="20"/>
      <w:szCs w:val="20"/>
      <w:lang w:val="de-D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6777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6777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6777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6777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6777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6777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6777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6777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6777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6777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777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7776"/>
    <w:rPr>
      <w:rFonts w:ascii="Arial" w:eastAsia="Arial" w:hAnsi="Arial" w:cs="Arial"/>
      <w:i/>
      <w:iCs/>
      <w:color w:val="4F81BD" w:themeColor="accent1"/>
      <w:lang w:val="de-DE"/>
    </w:rPr>
  </w:style>
  <w:style w:type="paragraph" w:styleId="List">
    <w:name w:val="List"/>
    <w:basedOn w:val="Normal"/>
    <w:uiPriority w:val="99"/>
    <w:semiHidden/>
    <w:unhideWhenUsed/>
    <w:rsid w:val="00E6777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6777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6777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6777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6777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6777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6777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6777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6777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67776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E67776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67776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67776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67776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67776"/>
    <w:pPr>
      <w:numPr>
        <w:numId w:val="14"/>
      </w:numPr>
      <w:contextualSpacing/>
    </w:pPr>
  </w:style>
  <w:style w:type="paragraph" w:styleId="Bibliography">
    <w:name w:val="Bibliography"/>
    <w:basedOn w:val="Normal"/>
    <w:next w:val="Normal"/>
    <w:uiPriority w:val="37"/>
    <w:semiHidden/>
    <w:unhideWhenUsed/>
    <w:rsid w:val="00E67776"/>
  </w:style>
  <w:style w:type="paragraph" w:styleId="MacroText">
    <w:name w:val="macro"/>
    <w:link w:val="MacroTextChar"/>
    <w:uiPriority w:val="99"/>
    <w:semiHidden/>
    <w:unhideWhenUsed/>
    <w:rsid w:val="00E6777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Arial" w:hAnsi="Consolas" w:cs="Arial"/>
      <w:sz w:val="20"/>
      <w:szCs w:val="20"/>
      <w:lang w:val="de-D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67776"/>
    <w:rPr>
      <w:rFonts w:ascii="Consolas" w:eastAsia="Arial" w:hAnsi="Consolas" w:cs="Arial"/>
      <w:sz w:val="20"/>
      <w:szCs w:val="20"/>
      <w:lang w:val="de-DE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677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67776"/>
    <w:rPr>
      <w:rFonts w:asciiTheme="majorHAnsi" w:eastAsiaTheme="majorEastAsia" w:hAnsiTheme="majorHAnsi" w:cstheme="majorBidi"/>
      <w:sz w:val="24"/>
      <w:szCs w:val="24"/>
      <w:shd w:val="pct20" w:color="auto" w:fill="auto"/>
      <w:lang w:val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777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7776"/>
    <w:rPr>
      <w:rFonts w:ascii="Consolas" w:eastAsia="Arial" w:hAnsi="Consolas" w:cs="Arial"/>
      <w:sz w:val="21"/>
      <w:szCs w:val="21"/>
      <w:lang w:val="de-D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67776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E6777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776"/>
    <w:rPr>
      <w:rFonts w:ascii="Segoe UI" w:eastAsia="Arial" w:hAnsi="Segoe UI" w:cs="Segoe UI"/>
      <w:sz w:val="18"/>
      <w:szCs w:val="18"/>
      <w:lang w:val="de-DE"/>
    </w:rPr>
  </w:style>
  <w:style w:type="paragraph" w:styleId="NormalWeb">
    <w:name w:val="Normal (Web)"/>
    <w:basedOn w:val="Normal"/>
    <w:uiPriority w:val="99"/>
    <w:semiHidden/>
    <w:unhideWhenUsed/>
    <w:rsid w:val="00E6777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67776"/>
    <w:pPr>
      <w:ind w:left="708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677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67776"/>
    <w:rPr>
      <w:rFonts w:ascii="Arial" w:eastAsia="Arial" w:hAnsi="Arial" w:cs="Arial"/>
      <w:lang w:val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6777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67776"/>
    <w:rPr>
      <w:rFonts w:ascii="Arial" w:eastAsia="Arial" w:hAnsi="Arial" w:cs="Arial"/>
      <w:sz w:val="16"/>
      <w:szCs w:val="16"/>
      <w:lang w:val="de-D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6777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67776"/>
    <w:rPr>
      <w:rFonts w:ascii="Arial" w:eastAsia="Arial" w:hAnsi="Arial" w:cs="Arial"/>
      <w:lang w:val="de-D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6777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67776"/>
    <w:rPr>
      <w:rFonts w:ascii="Arial" w:eastAsia="Arial" w:hAnsi="Arial" w:cs="Arial"/>
      <w:sz w:val="16"/>
      <w:szCs w:val="16"/>
      <w:lang w:val="de-D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67776"/>
    <w:pPr>
      <w:ind w:firstLine="360"/>
    </w:pPr>
    <w:rPr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67776"/>
    <w:rPr>
      <w:rFonts w:ascii="Arial" w:eastAsia="Arial" w:hAnsi="Arial" w:cs="Arial"/>
      <w:sz w:val="20"/>
      <w:szCs w:val="20"/>
      <w:lang w:val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6777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67776"/>
    <w:rPr>
      <w:rFonts w:ascii="Arial" w:eastAsia="Arial" w:hAnsi="Arial" w:cs="Arial"/>
      <w:lang w:val="de-D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6777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67776"/>
    <w:rPr>
      <w:rFonts w:ascii="Arial" w:eastAsia="Arial" w:hAnsi="Arial" w:cs="Arial"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rsid w:val="00E67776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7776"/>
    <w:rPr>
      <w:rFonts w:asciiTheme="majorHAnsi" w:eastAsiaTheme="majorEastAsia" w:hAnsiTheme="majorHAnsi" w:cstheme="majorBidi"/>
      <w:color w:val="365F91" w:themeColor="accent1" w:themeShade="BF"/>
      <w:lang w:val="de-D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777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777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77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77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paragraph" w:styleId="EnvelopeReturn">
    <w:name w:val="envelope return"/>
    <w:basedOn w:val="Normal"/>
    <w:uiPriority w:val="99"/>
    <w:semiHidden/>
    <w:unhideWhenUsed/>
    <w:rsid w:val="00E67776"/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67776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6777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67776"/>
    <w:rPr>
      <w:rFonts w:ascii="Arial" w:eastAsia="Arial" w:hAnsi="Arial" w:cs="Arial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77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67776"/>
    <w:rPr>
      <w:rFonts w:eastAsiaTheme="minorEastAsia"/>
      <w:color w:val="5A5A5A" w:themeColor="text1" w:themeTint="A5"/>
      <w:spacing w:val="15"/>
      <w:lang w:val="de-D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777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6777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6777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6777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6777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6777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67776"/>
    <w:pPr>
      <w:spacing w:after="100"/>
      <w:ind w:left="1760"/>
    </w:pPr>
  </w:style>
  <w:style w:type="paragraph" w:styleId="Quote">
    <w:name w:val="Quote"/>
    <w:basedOn w:val="Normal"/>
    <w:next w:val="Normal"/>
    <w:link w:val="QuoteChar"/>
    <w:uiPriority w:val="29"/>
    <w:qFormat/>
    <w:rsid w:val="00E6777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7776"/>
    <w:rPr>
      <w:rFonts w:ascii="Arial" w:eastAsia="Arial" w:hAnsi="Arial" w:cs="Arial"/>
      <w:i/>
      <w:iCs/>
      <w:color w:val="404040" w:themeColor="text1" w:themeTint="BF"/>
      <w:lang w:val="de-DE"/>
    </w:rPr>
  </w:style>
  <w:style w:type="paragraph" w:customStyle="1" w:styleId="paragraph">
    <w:name w:val="paragraph"/>
    <w:basedOn w:val="Normal"/>
    <w:link w:val="paragraphZchn"/>
    <w:rsid w:val="008A00D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DefaultParagraphFont"/>
    <w:rsid w:val="008A00DA"/>
  </w:style>
  <w:style w:type="character" w:customStyle="1" w:styleId="eop">
    <w:name w:val="eop"/>
    <w:basedOn w:val="DefaultParagraphFont"/>
    <w:rsid w:val="008A00DA"/>
  </w:style>
  <w:style w:type="character" w:styleId="UnresolvedMention">
    <w:name w:val="Unresolved Mention"/>
    <w:basedOn w:val="DefaultParagraphFont"/>
    <w:uiPriority w:val="99"/>
    <w:semiHidden/>
    <w:unhideWhenUsed/>
    <w:rsid w:val="008A00D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53E3A"/>
    <w:rPr>
      <w:color w:val="2B579A"/>
      <w:shd w:val="clear" w:color="auto" w:fill="E1DFDD"/>
    </w:rPr>
  </w:style>
  <w:style w:type="paragraph" w:customStyle="1" w:styleId="Leistungsbeschreibung">
    <w:name w:val="Leistungsbeschreibung"/>
    <w:basedOn w:val="Normal"/>
    <w:link w:val="LeistungsbeschreibungChar"/>
    <w:uiPriority w:val="1"/>
    <w:rsid w:val="00A89E99"/>
    <w:rPr>
      <w:rFonts w:asciiTheme="minorHAnsi" w:eastAsiaTheme="minorEastAsia" w:hAnsiTheme="minorHAnsi" w:cstheme="minorBidi"/>
      <w:sz w:val="20"/>
      <w:szCs w:val="20"/>
    </w:rPr>
  </w:style>
  <w:style w:type="character" w:customStyle="1" w:styleId="LeistungsbeschreibungChar">
    <w:name w:val="Leistungsbeschreibung Char"/>
    <w:basedOn w:val="DefaultParagraphFont"/>
    <w:link w:val="Leistungsbeschreibung"/>
    <w:rsid w:val="00A89E99"/>
    <w:rPr>
      <w:rFonts w:asciiTheme="minorHAnsi" w:eastAsiaTheme="minorEastAsia" w:hAnsiTheme="minorHAnsi" w:cstheme="minorBidi"/>
      <w:sz w:val="20"/>
      <w:szCs w:val="20"/>
      <w:lang w:val="de-DE"/>
    </w:rPr>
  </w:style>
  <w:style w:type="character" w:customStyle="1" w:styleId="scxw66840687">
    <w:name w:val="scxw66840687"/>
    <w:basedOn w:val="DefaultParagraphFont"/>
    <w:rsid w:val="003779C7"/>
  </w:style>
  <w:style w:type="paragraph" w:customStyle="1" w:styleId="StandardTextkrper">
    <w:name w:val="Standard Textkörper"/>
    <w:basedOn w:val="paragraph"/>
    <w:link w:val="StandardTextkrperZchn"/>
    <w:uiPriority w:val="1"/>
    <w:qFormat/>
    <w:rsid w:val="66B47E0D"/>
    <w:pPr>
      <w:spacing w:beforeAutospacing="0" w:after="240" w:afterAutospacing="0"/>
      <w:jc w:val="both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paragraphZchn">
    <w:name w:val="paragraph Zchn"/>
    <w:basedOn w:val="DefaultParagraphFont"/>
    <w:link w:val="paragraph"/>
    <w:rsid w:val="00AA0404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StandardTextkrperZchn">
    <w:name w:val="Standard Textkörper Zchn"/>
    <w:basedOn w:val="paragraphZchn"/>
    <w:link w:val="StandardTextkrper"/>
    <w:uiPriority w:val="1"/>
    <w:rsid w:val="66B47E0D"/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character" w:customStyle="1" w:styleId="scxw110435776">
    <w:name w:val="scxw110435776"/>
    <w:basedOn w:val="DefaultParagraphFont"/>
    <w:rsid w:val="001A5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5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9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5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4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1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2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1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2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1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7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wh@hpa.hamburg.d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309B39D998BA4CBF561CFE14B4B5F0" ma:contentTypeVersion="26" ma:contentTypeDescription="Ein neues Dokument erstellen." ma:contentTypeScope="" ma:versionID="82cb9daffe296c2417d10fc8d4366c5b">
  <xsd:schema xmlns:xsd="http://www.w3.org/2001/XMLSchema" xmlns:xs="http://www.w3.org/2001/XMLSchema" xmlns:p="http://schemas.microsoft.com/office/2006/metadata/properties" xmlns:ns2="bcaa1149-9248-4f2c-8d6c-bf787604eb2b" xmlns:ns3="56a823fa-75a9-41b3-8464-3bb0eb9da2c8" targetNamespace="http://schemas.microsoft.com/office/2006/metadata/properties" ma:root="true" ma:fieldsID="a0a837c7c008c5bb9b7a08893ea82ed3" ns2:_="" ns3:_="">
    <xsd:import namespace="bcaa1149-9248-4f2c-8d6c-bf787604eb2b"/>
    <xsd:import namespace="56a823fa-75a9-41b3-8464-3bb0eb9da2c8"/>
    <xsd:element name="properties">
      <xsd:complexType>
        <xsd:sequence>
          <xsd:element name="documentManagement">
            <xsd:complexType>
              <xsd:all>
                <xsd:element ref="ns2:Zust_x00e4_ndigkeit" minOccurs="0"/>
                <xsd:element ref="ns2:ArtderVergabe" minOccurs="0"/>
                <xsd:element ref="ns2:ArtdesProjektes" minOccurs="0"/>
                <xsd:element ref="ns2:beratenderProjekteink_x00e4_ufer" minOccurs="0"/>
                <xsd:element ref="ns2:Stellvertreter" minOccurs="0"/>
                <xsd:element ref="ns2:NamederVergabe" minOccurs="0"/>
                <xsd:element ref="ns2:Aufsteller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Status" minOccurs="0"/>
                <xsd:element ref="ns3:SharedWithUsers" minOccurs="0"/>
                <xsd:element ref="ns3:SharedWithDetails" minOccurs="0"/>
                <xsd:element ref="ns2:Bemerkungen" minOccurs="0"/>
                <xsd:element ref="ns2:Hauptverfahren" minOccurs="0"/>
                <xsd:element ref="ns2:Op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a1149-9248-4f2c-8d6c-bf787604eb2b" elementFormDefault="qualified">
    <xsd:import namespace="http://schemas.microsoft.com/office/2006/documentManagement/types"/>
    <xsd:import namespace="http://schemas.microsoft.com/office/infopath/2007/PartnerControls"/>
    <xsd:element name="Zust_x00e4_ndigkeit" ma:index="8" nillable="true" ma:displayName="Zuständigkeit" ma:format="Dropdown" ma:list="UserInfo" ma:SharePointGroup="0" ma:internalName="Zust_x00e4_ndigkei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tderVergabe" ma:index="9" nillable="true" ma:displayName="Art der Vergabe" ma:format="Dropdown" ma:internalName="ArtderVergabe">
      <xsd:simpleType>
        <xsd:restriction base="dms:Choice">
          <xsd:enumeration value="Bauleistung"/>
          <xsd:enumeration value="Lieferleistung"/>
          <xsd:enumeration value="Freiberufl. DL"/>
          <xsd:enumeration value="Gewerbl. DL"/>
        </xsd:restriction>
      </xsd:simpleType>
    </xsd:element>
    <xsd:element name="ArtdesProjektes" ma:index="10" nillable="true" ma:displayName="Art des Projektes" ma:format="Dropdown" ma:internalName="ArtdesProjektes">
      <xsd:simpleType>
        <xsd:restriction base="dms:Choice">
          <xsd:enumeration value="Brückenbau"/>
          <xsd:enumeration value="Eisenbahnbau"/>
          <xsd:enumeration value="Erdbau_Land"/>
          <xsd:enumeration value="Gewässerbau"/>
          <xsd:enumeration value="Hochbau"/>
          <xsd:enumeration value="Kaimauerbau"/>
          <xsd:enumeration value="Nassbaggerarbeiten"/>
          <xsd:enumeration value="Schleusenbau"/>
          <xsd:enumeration value="Straßenbau- und Pflastenarbeiten"/>
          <xsd:enumeration value="Tunnelbau"/>
          <xsd:enumeration value="Uferbauwerke"/>
          <xsd:enumeration value="IT-Projekte"/>
          <xsd:enumeration value="Rahmenvereinbarung"/>
          <xsd:enumeration value="Qualifizierungssystem"/>
          <xsd:enumeration value="Instandhaltung"/>
          <xsd:enumeration value="Schiffbau"/>
          <xsd:enumeration value="Kampfmittelarbeiten"/>
          <xsd:enumeration value="Gerüstbau"/>
        </xsd:restriction>
      </xsd:simpleType>
    </xsd:element>
    <xsd:element name="beratenderProjekteink_x00e4_ufer" ma:index="11" nillable="true" ma:displayName="Projekteinkäufer" ma:format="Dropdown" ma:list="UserInfo" ma:SharePointGroup="0" ma:internalName="beratenderProjekteink_x00e4_uf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ellvertreter" ma:index="12" nillable="true" ma:displayName="Stellvertreter" ma:format="Dropdown" ma:list="UserInfo" ma:SharePointGroup="0" ma:internalName="Stellvertret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mederVergabe" ma:index="13" nillable="true" ma:displayName="Name der Vergabe" ma:format="Dropdown" ma:internalName="NamederVergabe">
      <xsd:simpleType>
        <xsd:restriction base="dms:Text">
          <xsd:maxLength value="255"/>
        </xsd:restriction>
      </xsd:simpleType>
    </xsd:element>
    <xsd:element name="Aufsteller" ma:index="14" nillable="true" ma:displayName="Aufsteller" ma:format="Dropdown" ma:list="UserInfo" ma:SharePointGroup="0" ma:internalName="Aufstell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8" nillable="true" ma:displayName="Status" ma:format="Dropdown" ma:internalName="Status">
      <xsd:simpleType>
        <xsd:restriction base="dms:Choice">
          <xsd:enumeration value="Angebotseinholung"/>
          <xsd:enumeration value="Submission"/>
          <xsd:enumeration value="Beauftragung"/>
          <xsd:enumeration value="Nachträge"/>
          <xsd:enumeration value="Verhandlung"/>
          <xsd:enumeration value="Abgeschlossen"/>
          <xsd:enumeration value="TNW"/>
          <xsd:enumeration value="Aufhebung"/>
          <xsd:enumeration value="Vorvermerk"/>
          <xsd:enumeration value="Auswertung"/>
          <xsd:enumeration value="Option"/>
        </xsd:restriction>
      </xsd:simpleType>
    </xsd:element>
    <xsd:element name="Bemerkungen" ma:index="21" nillable="true" ma:displayName="Bemerkungen" ma:format="Dropdown" ma:internalName="Bemerkungen">
      <xsd:simpleType>
        <xsd:restriction base="dms:Note">
          <xsd:maxLength value="255"/>
        </xsd:restriction>
      </xsd:simpleType>
    </xsd:element>
    <xsd:element name="Hauptverfahren" ma:index="22" nillable="true" ma:displayName="Hauptverfahren" ma:format="Dropdown" ma:internalName="Hauptverfahren">
      <xsd:simpleType>
        <xsd:restriction base="dms:Choice">
          <xsd:enumeration value="aktiv"/>
          <xsd:enumeration value="abgeschlossen"/>
          <xsd:enumeration value="in Vorbereitung"/>
          <xsd:enumeration value="nicht zu befüllen bei DE"/>
        </xsd:restriction>
      </xsd:simpleType>
    </xsd:element>
    <xsd:element name="Option" ma:index="23" nillable="true" ma:displayName="Option" ma:format="Dropdown" ma:internalName="Option">
      <xsd:simpleType>
        <xsd:restriction base="dms:Choice">
          <xsd:enumeration value="Ja"/>
          <xsd:enumeration value="aktiv"/>
          <xsd:enumeration value="Nein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c301fc9e-a287-453f-8509-a731f6d6e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3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3" nillable="true" ma:displayName="Status Unterschrift" ma:internalName="Status_x0020_Unterschrif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823fa-75a9-41b3-8464-3bb0eb9da2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32ceb49-02c4-4af4-8397-a0f148171ac3}" ma:internalName="TaxCatchAll" ma:showField="CatchAllData" ma:web="56a823fa-75a9-41b3-8464-3bb0eb9da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a1149-9248-4f2c-8d6c-bf787604eb2b">
      <Terms xmlns="http://schemas.microsoft.com/office/infopath/2007/PartnerControls"/>
    </lcf76f155ced4ddcb4097134ff3c332f>
    <TaxCatchAll xmlns="56a823fa-75a9-41b3-8464-3bb0eb9da2c8" xsi:nil="true"/>
    <Status xmlns="bcaa1149-9248-4f2c-8d6c-bf787604eb2b" xsi:nil="true"/>
    <Hauptverfahren xmlns="bcaa1149-9248-4f2c-8d6c-bf787604eb2b" xsi:nil="true"/>
    <NamederVergabe xmlns="bcaa1149-9248-4f2c-8d6c-bf787604eb2b" xsi:nil="true"/>
    <Bemerkungen xmlns="bcaa1149-9248-4f2c-8d6c-bf787604eb2b" xsi:nil="true"/>
    <Zust_x00e4_ndigkeit xmlns="bcaa1149-9248-4f2c-8d6c-bf787604eb2b">
      <UserInfo>
        <DisplayName/>
        <AccountId xsi:nil="true"/>
        <AccountType/>
      </UserInfo>
    </Zust_x00e4_ndigkeit>
    <Stellvertreter xmlns="bcaa1149-9248-4f2c-8d6c-bf787604eb2b">
      <UserInfo>
        <DisplayName/>
        <AccountId xsi:nil="true"/>
        <AccountType/>
      </UserInfo>
    </Stellvertreter>
    <Option xmlns="bcaa1149-9248-4f2c-8d6c-bf787604eb2b" xsi:nil="true"/>
    <beratenderProjekteink_x00e4_ufer xmlns="bcaa1149-9248-4f2c-8d6c-bf787604eb2b">
      <UserInfo>
        <DisplayName/>
        <AccountId xsi:nil="true"/>
        <AccountType/>
      </UserInfo>
    </beratenderProjekteink_x00e4_ufer>
    <ArtdesProjektes xmlns="bcaa1149-9248-4f2c-8d6c-bf787604eb2b" xsi:nil="true"/>
    <Aufsteller xmlns="bcaa1149-9248-4f2c-8d6c-bf787604eb2b">
      <UserInfo>
        <DisplayName/>
        <AccountId xsi:nil="true"/>
        <AccountType/>
      </UserInfo>
    </Aufsteller>
    <ArtderVergabe xmlns="bcaa1149-9248-4f2c-8d6c-bf787604eb2b" xsi:nil="true"/>
    <_Flow_SignoffStatus xmlns="bcaa1149-9248-4f2c-8d6c-bf787604eb2b" xsi:nil="true"/>
  </documentManagement>
</p:properties>
</file>

<file path=customXml/itemProps1.xml><?xml version="1.0" encoding="utf-8"?>
<ds:datastoreItem xmlns:ds="http://schemas.openxmlformats.org/officeDocument/2006/customXml" ds:itemID="{8D36EE04-EA03-4748-857F-CE5F2947FB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6143AF-B43F-4559-B37D-DFF5DB3F34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B5177-4DB7-490F-97DA-EB7E3563F717}"/>
</file>

<file path=customXml/itemProps4.xml><?xml version="1.0" encoding="utf-8"?>
<ds:datastoreItem xmlns:ds="http://schemas.openxmlformats.org/officeDocument/2006/customXml" ds:itemID="{F46613E1-BD39-4563-B6FE-BF1EEC937C08}">
  <ds:schemaRefs>
    <ds:schemaRef ds:uri="http://schemas.microsoft.com/office/2006/metadata/properties"/>
    <ds:schemaRef ds:uri="http://schemas.microsoft.com/office/infopath/2007/PartnerControls"/>
    <ds:schemaRef ds:uri="739af943-6967-4f81-88d6-a68dcea15916"/>
    <ds:schemaRef ds:uri="16b3e32c-70c1-44da-bd7b-a9240d27766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4</DocSecurity>
  <Lines>4</Lines>
  <Paragraphs>1</Paragraphs>
  <ScaleCrop>false</ScaleCrop>
  <Company/>
  <LinksUpToDate>false</LinksUpToDate>
  <CharactersWithSpaces>655</CharactersWithSpaces>
  <SharedDoc>false</SharedDoc>
  <HLinks>
    <vt:vector size="6" baseType="variant">
      <vt:variant>
        <vt:i4>262268</vt:i4>
      </vt:variant>
      <vt:variant>
        <vt:i4>0</vt:i4>
      </vt:variant>
      <vt:variant>
        <vt:i4>0</vt:i4>
      </vt:variant>
      <vt:variant>
        <vt:i4>5</vt:i4>
      </vt:variant>
      <vt:variant>
        <vt:lpwstr>mailto:twh@hpa.hamburg.de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Informationen zum Bewerberbogen</dc:title>
  <dc:subject/>
  <dc:creator>Arno Rayski</dc:creator>
  <cp:keywords/>
  <cp:lastModifiedBy>Wawerek, Vanessa</cp:lastModifiedBy>
  <cp:revision>69</cp:revision>
  <cp:lastPrinted>2025-09-18T17:19:00Z</cp:lastPrinted>
  <dcterms:created xsi:type="dcterms:W3CDTF">2025-07-31T02:46:00Z</dcterms:created>
  <dcterms:modified xsi:type="dcterms:W3CDTF">2025-09-18T08:20:00Z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Creator">
    <vt:lpwstr>Adobe LiveCycle Designer 11.0</vt:lpwstr>
  </property>
  <property fmtid="{D5CDD505-2E9C-101B-9397-08002B2CF9AE}" pid="4" name="LastSaved">
    <vt:filetime>2023-05-31T00:00:00Z</vt:filetime>
  </property>
  <property fmtid="{D5CDD505-2E9C-101B-9397-08002B2CF9AE}" pid="5" name="Producer">
    <vt:lpwstr>Adobe LiveCycle Designer 11.0</vt:lpwstr>
  </property>
  <property fmtid="{D5CDD505-2E9C-101B-9397-08002B2CF9AE}" pid="6" name="MSIP_Label_9fa36981-5e1f-4cab-a8cf-7996f301a9d3_Enabled">
    <vt:lpwstr>true</vt:lpwstr>
  </property>
  <property fmtid="{D5CDD505-2E9C-101B-9397-08002B2CF9AE}" pid="7" name="MSIP_Label_9fa36981-5e1f-4cab-a8cf-7996f301a9d3_SetDate">
    <vt:lpwstr>2023-05-31T13:57:58Z</vt:lpwstr>
  </property>
  <property fmtid="{D5CDD505-2E9C-101B-9397-08002B2CF9AE}" pid="8" name="MSIP_Label_9fa36981-5e1f-4cab-a8cf-7996f301a9d3_Method">
    <vt:lpwstr>Standard</vt:lpwstr>
  </property>
  <property fmtid="{D5CDD505-2E9C-101B-9397-08002B2CF9AE}" pid="9" name="MSIP_Label_9fa36981-5e1f-4cab-a8cf-7996f301a9d3_Name">
    <vt:lpwstr>Intern</vt:lpwstr>
  </property>
  <property fmtid="{D5CDD505-2E9C-101B-9397-08002B2CF9AE}" pid="10" name="MSIP_Label_9fa36981-5e1f-4cab-a8cf-7996f301a9d3_SiteId">
    <vt:lpwstr>6af97098-95ec-4538-9a68-24b3426aa001</vt:lpwstr>
  </property>
  <property fmtid="{D5CDD505-2E9C-101B-9397-08002B2CF9AE}" pid="11" name="MSIP_Label_9fa36981-5e1f-4cab-a8cf-7996f301a9d3_ActionId">
    <vt:lpwstr>915c5788-dbc1-4e3f-801f-5d373d324385</vt:lpwstr>
  </property>
  <property fmtid="{D5CDD505-2E9C-101B-9397-08002B2CF9AE}" pid="12" name="MSIP_Label_9fa36981-5e1f-4cab-a8cf-7996f301a9d3_ContentBits">
    <vt:lpwstr>0</vt:lpwstr>
  </property>
  <property fmtid="{D5CDD505-2E9C-101B-9397-08002B2CF9AE}" pid="13" name="ContentTypeId">
    <vt:lpwstr>0x010100DC309B39D998BA4CBF561CFE14B4B5F0</vt:lpwstr>
  </property>
  <property fmtid="{D5CDD505-2E9C-101B-9397-08002B2CF9AE}" pid="14" name="MediaServiceImageTags">
    <vt:lpwstr/>
  </property>
  <property fmtid="{D5CDD505-2E9C-101B-9397-08002B2CF9AE}" pid="15" name="Order">
    <vt:r8>656300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